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7BD" w:rsidRPr="008E2911" w:rsidRDefault="008E2911" w:rsidP="008E2911">
      <w:pPr>
        <w:jc w:val="center"/>
        <w:rPr>
          <w:rFonts w:ascii="Century" w:hAnsi="Century"/>
          <w:u w:val="single"/>
        </w:rPr>
      </w:pPr>
      <w:r w:rsidRPr="008E2911">
        <w:rPr>
          <w:rFonts w:ascii="Century" w:hAnsi="Century"/>
          <w:b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4A0F7152" wp14:editId="4D7B42C3">
            <wp:simplePos x="0" y="0"/>
            <wp:positionH relativeFrom="column">
              <wp:posOffset>-223520</wp:posOffset>
            </wp:positionH>
            <wp:positionV relativeFrom="paragraph">
              <wp:posOffset>145415</wp:posOffset>
            </wp:positionV>
            <wp:extent cx="2946400" cy="1957705"/>
            <wp:effectExtent l="323850" t="304800" r="368300" b="328295"/>
            <wp:wrapThrough wrapText="bothSides">
              <wp:wrapPolygon edited="0">
                <wp:start x="19971" y="-3363"/>
                <wp:lineTo x="-2234" y="-2943"/>
                <wp:lineTo x="-2374" y="3783"/>
                <wp:lineTo x="-978" y="17235"/>
                <wp:lineTo x="-419" y="20598"/>
                <wp:lineTo x="-140" y="25012"/>
                <wp:lineTo x="1536" y="25012"/>
                <wp:lineTo x="1676" y="24592"/>
                <wp:lineTo x="8240" y="23961"/>
                <wp:lineTo x="8379" y="23961"/>
                <wp:lineTo x="24160" y="20598"/>
                <wp:lineTo x="23741" y="17235"/>
                <wp:lineTo x="23183" y="10509"/>
                <wp:lineTo x="22345" y="3783"/>
                <wp:lineTo x="21786" y="-3363"/>
                <wp:lineTo x="19971" y="-3363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57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C4B" w:rsidRPr="008E2911">
        <w:rPr>
          <w:rFonts w:ascii="Century" w:hAnsi="Century"/>
          <w:b/>
          <w:u w:val="single"/>
        </w:rPr>
        <w:t>De eerste hoof</w:t>
      </w:r>
      <w:r w:rsidR="00B92354" w:rsidRPr="008E2911">
        <w:rPr>
          <w:rFonts w:ascii="Century" w:hAnsi="Century"/>
          <w:b/>
          <w:u w:val="single"/>
        </w:rPr>
        <w:t>d</w:t>
      </w:r>
      <w:r w:rsidR="00D55C4B" w:rsidRPr="008E2911">
        <w:rPr>
          <w:rFonts w:ascii="Century" w:hAnsi="Century"/>
          <w:b/>
          <w:u w:val="single"/>
        </w:rPr>
        <w:t>leider van Chiro TIP-TOP</w:t>
      </w:r>
    </w:p>
    <w:p w:rsidR="003110FD" w:rsidRPr="008E2911" w:rsidRDefault="003110FD">
      <w:pPr>
        <w:rPr>
          <w:rFonts w:ascii="Century" w:hAnsi="Century"/>
          <w:u w:val="single"/>
        </w:rPr>
      </w:pPr>
    </w:p>
    <w:p w:rsidR="00D55C4B" w:rsidRPr="008E2911" w:rsidRDefault="00D55C4B">
      <w:pPr>
        <w:rPr>
          <w:rFonts w:ascii="Century" w:hAnsi="Century"/>
        </w:rPr>
      </w:pPr>
      <w:r w:rsidRPr="008E2911">
        <w:rPr>
          <w:rFonts w:ascii="Century" w:hAnsi="Century"/>
        </w:rPr>
        <w:t>We hadden al een paar af</w:t>
      </w:r>
      <w:r w:rsidR="00477338" w:rsidRPr="008E2911">
        <w:rPr>
          <w:rFonts w:ascii="Century" w:hAnsi="Century"/>
        </w:rPr>
        <w:t xml:space="preserve">spraken geregeld met </w:t>
      </w:r>
      <w:r w:rsidR="00BE738A" w:rsidRPr="008E2911">
        <w:rPr>
          <w:rFonts w:ascii="Century" w:hAnsi="Century"/>
        </w:rPr>
        <w:t>Emiel</w:t>
      </w:r>
      <w:r w:rsidR="00477338" w:rsidRPr="008E2911">
        <w:rPr>
          <w:rFonts w:ascii="Century" w:hAnsi="Century"/>
        </w:rPr>
        <w:t xml:space="preserve"> en </w:t>
      </w:r>
      <w:proofErr w:type="spellStart"/>
      <w:r w:rsidR="00477338" w:rsidRPr="008E2911">
        <w:rPr>
          <w:rFonts w:ascii="Century" w:hAnsi="Century"/>
        </w:rPr>
        <w:t>Liz</w:t>
      </w:r>
      <w:r w:rsidRPr="008E2911">
        <w:rPr>
          <w:rFonts w:ascii="Century" w:hAnsi="Century"/>
        </w:rPr>
        <w:t>ette</w:t>
      </w:r>
      <w:proofErr w:type="spellEnd"/>
      <w:r w:rsidR="003203B1" w:rsidRPr="008E2911">
        <w:rPr>
          <w:rFonts w:ascii="Century" w:hAnsi="Century"/>
        </w:rPr>
        <w:t>,</w:t>
      </w:r>
      <w:r w:rsidRPr="008E2911">
        <w:rPr>
          <w:rFonts w:ascii="Century" w:hAnsi="Century"/>
        </w:rPr>
        <w:t xml:space="preserve"> om </w:t>
      </w:r>
      <w:r w:rsidR="00BE738A" w:rsidRPr="008E2911">
        <w:rPr>
          <w:rFonts w:ascii="Century" w:hAnsi="Century"/>
        </w:rPr>
        <w:t>Emiel</w:t>
      </w:r>
      <w:r w:rsidR="003203B1" w:rsidRPr="008E2911">
        <w:rPr>
          <w:rFonts w:ascii="Century" w:hAnsi="Century"/>
        </w:rPr>
        <w:t xml:space="preserve"> een interview af te nemen over zijn </w:t>
      </w:r>
      <w:r w:rsidR="00BE738A" w:rsidRPr="008E2911">
        <w:rPr>
          <w:rFonts w:ascii="Century" w:hAnsi="Century"/>
        </w:rPr>
        <w:t>Chiro</w:t>
      </w:r>
      <w:r w:rsidR="003203B1" w:rsidRPr="008E2911">
        <w:rPr>
          <w:rFonts w:ascii="Century" w:hAnsi="Century"/>
        </w:rPr>
        <w:t>tijd, maar om diverse redenen werden deze steeds weer afgezegd. Dat gaat zo met gepensioneerde</w:t>
      </w:r>
      <w:r w:rsidR="008E16E1" w:rsidRPr="008E2911">
        <w:rPr>
          <w:rFonts w:ascii="Century" w:hAnsi="Century"/>
        </w:rPr>
        <w:t xml:space="preserve">n die het veel te druk hebben of steeds maar weer op reis zijn of in hun </w:t>
      </w:r>
      <w:r w:rsidR="00BE738A" w:rsidRPr="008E2911">
        <w:rPr>
          <w:rFonts w:ascii="Century" w:hAnsi="Century"/>
        </w:rPr>
        <w:t>caravan</w:t>
      </w:r>
      <w:r w:rsidR="008E16E1" w:rsidRPr="008E2911">
        <w:rPr>
          <w:rFonts w:ascii="Century" w:hAnsi="Century"/>
        </w:rPr>
        <w:t xml:space="preserve"> in de </w:t>
      </w:r>
      <w:r w:rsidR="006554B9" w:rsidRPr="008E2911">
        <w:rPr>
          <w:rFonts w:ascii="Century" w:hAnsi="Century"/>
        </w:rPr>
        <w:t>Hoge Venen</w:t>
      </w:r>
      <w:r w:rsidR="008E16E1" w:rsidRPr="008E2911">
        <w:rPr>
          <w:rFonts w:ascii="Century" w:hAnsi="Century"/>
        </w:rPr>
        <w:t xml:space="preserve"> zitten. Na bijna een jaar</w:t>
      </w:r>
      <w:r w:rsidR="00BE738A" w:rsidRPr="008E2911">
        <w:rPr>
          <w:rFonts w:ascii="Century" w:hAnsi="Century"/>
        </w:rPr>
        <w:t xml:space="preserve"> werd er dan toch een datum </w:t>
      </w:r>
      <w:r w:rsidR="008E16E1" w:rsidRPr="008E2911">
        <w:rPr>
          <w:rFonts w:ascii="Century" w:hAnsi="Century"/>
        </w:rPr>
        <w:t>geprikt</w:t>
      </w:r>
      <w:r w:rsidR="00C113F3" w:rsidRPr="008E2911">
        <w:rPr>
          <w:rFonts w:ascii="Century" w:hAnsi="Century"/>
        </w:rPr>
        <w:t>:</w:t>
      </w:r>
      <w:r w:rsidR="008E16E1" w:rsidRPr="008E2911">
        <w:rPr>
          <w:rFonts w:ascii="Century" w:hAnsi="Century"/>
        </w:rPr>
        <w:t xml:space="preserve"> 9 november 2016, in de namiddag. </w:t>
      </w:r>
      <w:r w:rsidR="00BE738A" w:rsidRPr="008E2911">
        <w:rPr>
          <w:rFonts w:ascii="Century" w:hAnsi="Century"/>
        </w:rPr>
        <w:t>Emiel</w:t>
      </w:r>
      <w:r w:rsidR="00656F80" w:rsidRPr="008E2911">
        <w:rPr>
          <w:rFonts w:ascii="Century" w:hAnsi="Century"/>
        </w:rPr>
        <w:t xml:space="preserve"> en </w:t>
      </w:r>
      <w:proofErr w:type="spellStart"/>
      <w:r w:rsidR="00656F80" w:rsidRPr="008E2911">
        <w:rPr>
          <w:rFonts w:ascii="Century" w:hAnsi="Century"/>
        </w:rPr>
        <w:t>Liz</w:t>
      </w:r>
      <w:r w:rsidR="00B514DC" w:rsidRPr="008E2911">
        <w:rPr>
          <w:rFonts w:ascii="Century" w:hAnsi="Century"/>
        </w:rPr>
        <w:t>ette</w:t>
      </w:r>
      <w:proofErr w:type="spellEnd"/>
      <w:r w:rsidR="00B514DC" w:rsidRPr="008E2911">
        <w:rPr>
          <w:rFonts w:ascii="Century" w:hAnsi="Century"/>
        </w:rPr>
        <w:t xml:space="preserve"> moesten eerst nog naar een openbare verkoop van het huis naast hen. Ze wilden daar absoluut</w:t>
      </w:r>
      <w:r w:rsidR="00047565" w:rsidRPr="008E2911">
        <w:rPr>
          <w:rFonts w:ascii="Century" w:hAnsi="Century"/>
        </w:rPr>
        <w:t xml:space="preserve"> bij</w:t>
      </w:r>
      <w:r w:rsidR="00B514DC" w:rsidRPr="008E2911">
        <w:rPr>
          <w:rFonts w:ascii="Century" w:hAnsi="Century"/>
        </w:rPr>
        <w:t xml:space="preserve"> zijn om begrijpelijke redenen.</w:t>
      </w:r>
    </w:p>
    <w:p w:rsidR="00B514DC" w:rsidRPr="008E2911" w:rsidRDefault="00B514DC">
      <w:pPr>
        <w:rPr>
          <w:rFonts w:ascii="Century" w:hAnsi="Century"/>
        </w:rPr>
      </w:pPr>
    </w:p>
    <w:p w:rsidR="00B514DC" w:rsidRPr="008E2911" w:rsidRDefault="00B514DC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Het had al een paar dagen goed geregend en ook die dag regende het </w:t>
      </w:r>
      <w:r w:rsidR="00BE738A" w:rsidRPr="008E2911">
        <w:rPr>
          <w:rFonts w:ascii="Century" w:hAnsi="Century"/>
        </w:rPr>
        <w:t>pijpenstelen</w:t>
      </w:r>
      <w:r w:rsidRPr="008E2911">
        <w:rPr>
          <w:rFonts w:ascii="Century" w:hAnsi="Century"/>
        </w:rPr>
        <w:t xml:space="preserve"> toen we in de namiddag in </w:t>
      </w:r>
      <w:proofErr w:type="spellStart"/>
      <w:r w:rsidRPr="008E2911">
        <w:rPr>
          <w:rFonts w:ascii="Century" w:hAnsi="Century"/>
        </w:rPr>
        <w:t>Gijzegem</w:t>
      </w:r>
      <w:proofErr w:type="spellEnd"/>
      <w:r w:rsidR="00C67D57" w:rsidRPr="008E2911">
        <w:rPr>
          <w:rFonts w:ascii="Century" w:hAnsi="Century"/>
        </w:rPr>
        <w:t xml:space="preserve"> de </w:t>
      </w:r>
      <w:proofErr w:type="spellStart"/>
      <w:r w:rsidR="00C67D57" w:rsidRPr="008E2911">
        <w:rPr>
          <w:rFonts w:ascii="Century" w:hAnsi="Century"/>
        </w:rPr>
        <w:t>Meirbeekstraat</w:t>
      </w:r>
      <w:proofErr w:type="spellEnd"/>
      <w:r w:rsidR="00C67D57" w:rsidRPr="008E2911">
        <w:rPr>
          <w:rFonts w:ascii="Century" w:hAnsi="Century"/>
        </w:rPr>
        <w:t xml:space="preserve"> inreden en zochten naar nr. 130. Veel zoeken moes</w:t>
      </w:r>
      <w:r w:rsidR="00047565" w:rsidRPr="008E2911">
        <w:rPr>
          <w:rFonts w:ascii="Century" w:hAnsi="Century"/>
        </w:rPr>
        <w:t xml:space="preserve">ten we niet doen daar </w:t>
      </w:r>
      <w:r w:rsidR="00BE738A" w:rsidRPr="008E2911">
        <w:rPr>
          <w:rFonts w:ascii="Century" w:hAnsi="Century"/>
        </w:rPr>
        <w:t>Emiel</w:t>
      </w:r>
      <w:r w:rsidR="00047565" w:rsidRPr="008E2911">
        <w:rPr>
          <w:rFonts w:ascii="Century" w:hAnsi="Century"/>
        </w:rPr>
        <w:t xml:space="preserve"> </w:t>
      </w:r>
      <w:r w:rsidR="00656F80" w:rsidRPr="008E2911">
        <w:rPr>
          <w:rFonts w:ascii="Century" w:hAnsi="Century"/>
        </w:rPr>
        <w:t xml:space="preserve">en </w:t>
      </w:r>
      <w:proofErr w:type="spellStart"/>
      <w:r w:rsidR="00656F80" w:rsidRPr="008E2911">
        <w:rPr>
          <w:rFonts w:ascii="Century" w:hAnsi="Century"/>
        </w:rPr>
        <w:t>Liz</w:t>
      </w:r>
      <w:r w:rsidR="002E10C7" w:rsidRPr="008E2911">
        <w:rPr>
          <w:rFonts w:ascii="Century" w:hAnsi="Century"/>
        </w:rPr>
        <w:t>ette</w:t>
      </w:r>
      <w:proofErr w:type="spellEnd"/>
      <w:r w:rsidR="002E10C7" w:rsidRPr="008E2911">
        <w:rPr>
          <w:rFonts w:ascii="Century" w:hAnsi="Century"/>
        </w:rPr>
        <w:t xml:space="preserve"> juist terug waren</w:t>
      </w:r>
      <w:r w:rsidR="00C67D57" w:rsidRPr="008E2911">
        <w:rPr>
          <w:rFonts w:ascii="Century" w:hAnsi="Century"/>
        </w:rPr>
        <w:t xml:space="preserve"> van de verkoop </w:t>
      </w:r>
      <w:r w:rsidR="00047565" w:rsidRPr="008E2911">
        <w:rPr>
          <w:rFonts w:ascii="Century" w:hAnsi="Century"/>
        </w:rPr>
        <w:t>en n</w:t>
      </w:r>
      <w:r w:rsidR="002E10C7" w:rsidRPr="008E2911">
        <w:rPr>
          <w:rFonts w:ascii="Century" w:hAnsi="Century"/>
        </w:rPr>
        <w:t>og wat uit hun</w:t>
      </w:r>
      <w:r w:rsidR="00047565" w:rsidRPr="008E2911">
        <w:rPr>
          <w:rFonts w:ascii="Century" w:hAnsi="Century"/>
        </w:rPr>
        <w:t xml:space="preserve"> wagen</w:t>
      </w:r>
      <w:r w:rsidR="00DF2D07" w:rsidRPr="008E2911">
        <w:rPr>
          <w:rFonts w:ascii="Century" w:hAnsi="Century"/>
        </w:rPr>
        <w:t xml:space="preserve"> aan het halen</w:t>
      </w:r>
      <w:r w:rsidR="002E10C7" w:rsidRPr="008E2911">
        <w:rPr>
          <w:rFonts w:ascii="Century" w:hAnsi="Century"/>
        </w:rPr>
        <w:t xml:space="preserve"> waren</w:t>
      </w:r>
      <w:r w:rsidR="00BC6671" w:rsidRPr="008E2911">
        <w:rPr>
          <w:rFonts w:ascii="Century" w:hAnsi="Century"/>
        </w:rPr>
        <w:t>.</w:t>
      </w:r>
    </w:p>
    <w:p w:rsidR="00DF2D07" w:rsidRPr="008E2911" w:rsidRDefault="00DF2D07">
      <w:pPr>
        <w:rPr>
          <w:rFonts w:ascii="Century" w:hAnsi="Century"/>
        </w:rPr>
      </w:pPr>
      <w:r w:rsidRPr="008E2911">
        <w:rPr>
          <w:rFonts w:ascii="Century" w:hAnsi="Century"/>
        </w:rPr>
        <w:t>Al sn</w:t>
      </w:r>
      <w:r w:rsidR="006D4C6A" w:rsidRPr="008E2911">
        <w:rPr>
          <w:rFonts w:ascii="Century" w:hAnsi="Century"/>
        </w:rPr>
        <w:t>el zaten we aan de keukentafel m</w:t>
      </w:r>
      <w:r w:rsidR="00A61BEB" w:rsidRPr="008E2911">
        <w:rPr>
          <w:rFonts w:ascii="Century" w:hAnsi="Century"/>
        </w:rPr>
        <w:t>et een Leffe voor ons,</w:t>
      </w:r>
      <w:r w:rsidR="006D4C6A" w:rsidRPr="008E2911">
        <w:rPr>
          <w:rFonts w:ascii="Century" w:hAnsi="Century"/>
        </w:rPr>
        <w:t xml:space="preserve"> </w:t>
      </w:r>
      <w:r w:rsidR="00BE738A" w:rsidRPr="008E2911">
        <w:rPr>
          <w:rFonts w:ascii="Century" w:hAnsi="Century"/>
        </w:rPr>
        <w:t>Emiel</w:t>
      </w:r>
      <w:r w:rsidR="006D4C6A" w:rsidRPr="008E2911">
        <w:rPr>
          <w:rFonts w:ascii="Century" w:hAnsi="Century"/>
        </w:rPr>
        <w:t xml:space="preserve"> met een koffie want </w:t>
      </w:r>
      <w:r w:rsidR="00BE738A" w:rsidRPr="008E2911">
        <w:rPr>
          <w:rFonts w:ascii="Century" w:hAnsi="Century"/>
        </w:rPr>
        <w:t xml:space="preserve">thuis </w:t>
      </w:r>
      <w:r w:rsidR="006D4C6A" w:rsidRPr="008E2911">
        <w:rPr>
          <w:rFonts w:ascii="Century" w:hAnsi="Century"/>
        </w:rPr>
        <w:t xml:space="preserve">drinkt </w:t>
      </w:r>
      <w:r w:rsidR="00BE738A" w:rsidRPr="008E2911">
        <w:rPr>
          <w:rFonts w:ascii="Century" w:hAnsi="Century"/>
        </w:rPr>
        <w:t xml:space="preserve">hij </w:t>
      </w:r>
      <w:r w:rsidR="006D4C6A" w:rsidRPr="008E2911">
        <w:rPr>
          <w:rFonts w:ascii="Century" w:hAnsi="Century"/>
        </w:rPr>
        <w:t>geen bier</w:t>
      </w:r>
      <w:r w:rsidR="00A61BEB" w:rsidRPr="008E2911">
        <w:rPr>
          <w:rFonts w:ascii="Century" w:hAnsi="Century"/>
        </w:rPr>
        <w:t>,</w:t>
      </w:r>
      <w:r w:rsidR="006D4C6A" w:rsidRPr="008E2911">
        <w:rPr>
          <w:rFonts w:ascii="Century" w:hAnsi="Century"/>
        </w:rPr>
        <w:t xml:space="preserve"> en </w:t>
      </w:r>
      <w:r w:rsidR="00C113F3" w:rsidRPr="008E2911">
        <w:rPr>
          <w:rFonts w:ascii="Century" w:hAnsi="Century"/>
        </w:rPr>
        <w:t>trokken we het gesprek op gang.</w:t>
      </w:r>
    </w:p>
    <w:p w:rsidR="00913322" w:rsidRPr="008E2911" w:rsidRDefault="00913322">
      <w:pPr>
        <w:rPr>
          <w:rFonts w:ascii="Century" w:hAnsi="Century"/>
        </w:rPr>
      </w:pPr>
    </w:p>
    <w:p w:rsidR="00BE738A" w:rsidRPr="008E2911" w:rsidRDefault="00BE738A">
      <w:pPr>
        <w:rPr>
          <w:rFonts w:ascii="Century" w:hAnsi="Century"/>
        </w:rPr>
      </w:pPr>
      <w:r w:rsidRPr="008E2911">
        <w:rPr>
          <w:rFonts w:ascii="Century" w:hAnsi="Century"/>
        </w:rPr>
        <w:t>Emiel</w:t>
      </w:r>
      <w:r w:rsidR="00913322" w:rsidRPr="008E2911">
        <w:rPr>
          <w:rFonts w:ascii="Century" w:hAnsi="Century"/>
        </w:rPr>
        <w:t xml:space="preserve"> en Gerard herinnerden zich nog goed </w:t>
      </w:r>
      <w:r w:rsidR="00D26217" w:rsidRPr="008E2911">
        <w:rPr>
          <w:rFonts w:ascii="Century" w:hAnsi="Century"/>
        </w:rPr>
        <w:t xml:space="preserve">dat de Chiro in Wieze van start is gegaan op 5 januari 1969 met als eerste leiders </w:t>
      </w:r>
      <w:r w:rsidRPr="008E2911">
        <w:rPr>
          <w:rFonts w:ascii="Century" w:hAnsi="Century"/>
        </w:rPr>
        <w:t>Emiel</w:t>
      </w:r>
      <w:r w:rsidR="00D26217" w:rsidRPr="008E2911">
        <w:rPr>
          <w:rFonts w:ascii="Century" w:hAnsi="Century"/>
        </w:rPr>
        <w:t xml:space="preserve"> Lambrecht, </w:t>
      </w:r>
      <w:r w:rsidR="005A3E32" w:rsidRPr="008E2911">
        <w:rPr>
          <w:rFonts w:ascii="Century" w:hAnsi="Century"/>
        </w:rPr>
        <w:t xml:space="preserve">Denis Lambrecht, Henri Lambrecht, Paul </w:t>
      </w:r>
      <w:proofErr w:type="spellStart"/>
      <w:r w:rsidR="005A3E32" w:rsidRPr="008E2911">
        <w:rPr>
          <w:rFonts w:ascii="Century" w:hAnsi="Century"/>
        </w:rPr>
        <w:t>Cobbaut</w:t>
      </w:r>
      <w:proofErr w:type="spellEnd"/>
      <w:r w:rsidR="005A3E32" w:rsidRPr="008E2911">
        <w:rPr>
          <w:rFonts w:ascii="Century" w:hAnsi="Century"/>
        </w:rPr>
        <w:t>, Jef Coen en Gerard De Wolf.</w:t>
      </w:r>
      <w:r w:rsidR="002B3115" w:rsidRPr="008E2911">
        <w:rPr>
          <w:rFonts w:ascii="Century" w:hAnsi="Century"/>
        </w:rPr>
        <w:t xml:space="preserve"> Vanaf september van ’68 </w:t>
      </w:r>
      <w:r w:rsidR="009B31C4" w:rsidRPr="008E2911">
        <w:rPr>
          <w:rFonts w:ascii="Century" w:hAnsi="Century"/>
        </w:rPr>
        <w:t>was onderpas</w:t>
      </w:r>
      <w:r w:rsidR="002B3115" w:rsidRPr="008E2911">
        <w:rPr>
          <w:rFonts w:ascii="Century" w:hAnsi="Century"/>
        </w:rPr>
        <w:t>toor Janssens hen hiervoor aan het klaarstomen.</w:t>
      </w:r>
      <w:r w:rsidR="003110FD" w:rsidRPr="008E2911">
        <w:rPr>
          <w:rFonts w:ascii="Century" w:hAnsi="Century"/>
        </w:rPr>
        <w:t xml:space="preserve"> Een kistje sigaren van het merk </w:t>
      </w:r>
      <w:proofErr w:type="spellStart"/>
      <w:r w:rsidR="003110FD" w:rsidRPr="008E2911">
        <w:rPr>
          <w:rFonts w:ascii="Century" w:hAnsi="Century"/>
        </w:rPr>
        <w:t>Tip-Top</w:t>
      </w:r>
      <w:proofErr w:type="spellEnd"/>
      <w:r w:rsidR="003110FD" w:rsidRPr="008E2911">
        <w:rPr>
          <w:rFonts w:ascii="Century" w:hAnsi="Century"/>
        </w:rPr>
        <w:t xml:space="preserve"> heeft goed geholpen bij het kiezen van een gepaste naam…</w:t>
      </w:r>
      <w:r w:rsidR="00D53FF7" w:rsidRPr="008E2911">
        <w:rPr>
          <w:rFonts w:ascii="Century" w:hAnsi="Century"/>
        </w:rPr>
        <w:t xml:space="preserve"> </w:t>
      </w:r>
      <w:r w:rsidR="007C11EE" w:rsidRPr="008E2911">
        <w:rPr>
          <w:rFonts w:ascii="Century" w:hAnsi="Century"/>
        </w:rPr>
        <w:t xml:space="preserve"> </w:t>
      </w:r>
    </w:p>
    <w:p w:rsidR="00BE738A" w:rsidRPr="008E2911" w:rsidRDefault="00BE738A">
      <w:pPr>
        <w:rPr>
          <w:rFonts w:ascii="Century" w:hAnsi="Century"/>
        </w:rPr>
      </w:pPr>
    </w:p>
    <w:p w:rsidR="00535FC4" w:rsidRPr="008E2911" w:rsidRDefault="00BE738A" w:rsidP="00535FC4">
      <w:pPr>
        <w:rPr>
          <w:rFonts w:ascii="Century" w:hAnsi="Century"/>
        </w:rPr>
      </w:pPr>
      <w:r w:rsidRPr="008E2911">
        <w:rPr>
          <w:rFonts w:ascii="Century" w:hAnsi="Century"/>
        </w:rPr>
        <w:t>Emiel</w:t>
      </w:r>
      <w:r w:rsidR="009B31C4" w:rsidRPr="008E2911">
        <w:rPr>
          <w:rFonts w:ascii="Century" w:hAnsi="Century"/>
        </w:rPr>
        <w:t xml:space="preserve"> die daarvoor leider was bij de K.A.J. van Wieze was door E.H. Janssens geronseld om de eerste hoofdleider te worden. Hij was dan ook de enige die al leiderservaring had</w:t>
      </w:r>
      <w:r w:rsidR="007C11EE" w:rsidRPr="008E2911">
        <w:rPr>
          <w:rFonts w:ascii="Century" w:hAnsi="Century"/>
        </w:rPr>
        <w:t xml:space="preserve"> en dus ook </w:t>
      </w:r>
      <w:r w:rsidR="00535FC4" w:rsidRPr="008E2911">
        <w:rPr>
          <w:rFonts w:ascii="Century" w:hAnsi="Century"/>
        </w:rPr>
        <w:t>de meest aangewezen man. Er werd gestart met Rakkers en Toppers. Speelclub kwam er vrij snel bij.</w:t>
      </w:r>
    </w:p>
    <w:p w:rsidR="00BE738A" w:rsidRPr="008E2911" w:rsidRDefault="008A495B">
      <w:pPr>
        <w:rPr>
          <w:rFonts w:ascii="Century" w:hAnsi="Century"/>
        </w:rPr>
      </w:pPr>
      <w:r w:rsidRPr="008E2911">
        <w:rPr>
          <w:rFonts w:ascii="Century" w:hAnsi="Century"/>
        </w:rPr>
        <w:t>Het allereerste</w:t>
      </w:r>
      <w:r w:rsidR="00D53FF7" w:rsidRPr="008E2911">
        <w:rPr>
          <w:rFonts w:ascii="Century" w:hAnsi="Century"/>
        </w:rPr>
        <w:t xml:space="preserve"> bivak van Chiro Tip Top werd</w:t>
      </w:r>
      <w:r w:rsidR="00581760" w:rsidRPr="008E2911">
        <w:rPr>
          <w:rFonts w:ascii="Century" w:hAnsi="Century"/>
        </w:rPr>
        <w:t xml:space="preserve"> s</w:t>
      </w:r>
      <w:r w:rsidRPr="008E2911">
        <w:rPr>
          <w:rFonts w:ascii="Century" w:hAnsi="Century"/>
        </w:rPr>
        <w:t>amen met de Chiro van Sint</w:t>
      </w:r>
      <w:r w:rsidR="00581760" w:rsidRPr="008E2911">
        <w:rPr>
          <w:rFonts w:ascii="Century" w:hAnsi="Century"/>
        </w:rPr>
        <w:t>-</w:t>
      </w:r>
      <w:r w:rsidRPr="008E2911">
        <w:rPr>
          <w:rFonts w:ascii="Century" w:hAnsi="Century"/>
        </w:rPr>
        <w:t>Gillis in Bevel gehouden</w:t>
      </w:r>
      <w:r w:rsidR="00321572" w:rsidRPr="008E2911">
        <w:rPr>
          <w:rFonts w:ascii="Century" w:hAnsi="Century"/>
        </w:rPr>
        <w:t>. Het eerste bivak</w:t>
      </w:r>
      <w:r w:rsidRPr="008E2911">
        <w:rPr>
          <w:rFonts w:ascii="Century" w:hAnsi="Century"/>
        </w:rPr>
        <w:t xml:space="preserve"> op eig</w:t>
      </w:r>
      <w:r w:rsidR="00581760" w:rsidRPr="008E2911">
        <w:rPr>
          <w:rFonts w:ascii="Century" w:hAnsi="Century"/>
        </w:rPr>
        <w:t xml:space="preserve">en benen was </w:t>
      </w:r>
      <w:proofErr w:type="spellStart"/>
      <w:r w:rsidR="00581760" w:rsidRPr="008E2911">
        <w:rPr>
          <w:rFonts w:ascii="Century" w:hAnsi="Century"/>
        </w:rPr>
        <w:t>Kaulille</w:t>
      </w:r>
      <w:proofErr w:type="spellEnd"/>
      <w:r w:rsidR="000A1E9E" w:rsidRPr="008E2911">
        <w:rPr>
          <w:rFonts w:ascii="Century" w:hAnsi="Century"/>
        </w:rPr>
        <w:t xml:space="preserve">. </w:t>
      </w:r>
    </w:p>
    <w:p w:rsidR="00D53FF7" w:rsidRPr="008E2911" w:rsidRDefault="00D53FF7">
      <w:pPr>
        <w:rPr>
          <w:rFonts w:ascii="Century" w:hAnsi="Century"/>
        </w:rPr>
      </w:pPr>
    </w:p>
    <w:p w:rsidR="003A5F26" w:rsidRPr="008E2911" w:rsidRDefault="00677C0C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Wat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het meest is bijgebleven van de Chiro zijn de openingsformaties op de koer van de toenmalige meisjesschool</w:t>
      </w:r>
      <w:r w:rsidR="004C30E7" w:rsidRPr="008E2911">
        <w:rPr>
          <w:rFonts w:ascii="Century" w:hAnsi="Century"/>
        </w:rPr>
        <w:t xml:space="preserve"> en het patronaat en het toneelhokje achter het podium in het patronaat.</w:t>
      </w:r>
    </w:p>
    <w:p w:rsidR="001D44A5" w:rsidRPr="008E2911" w:rsidRDefault="003A5F26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Hij herinnert zich ook nog dat </w:t>
      </w:r>
      <w:r w:rsidR="00A75737" w:rsidRPr="008E2911">
        <w:rPr>
          <w:rFonts w:ascii="Century" w:hAnsi="Century"/>
        </w:rPr>
        <w:t>ze ooit eens op een vormingsweek-end waren</w:t>
      </w:r>
      <w:r w:rsidR="009D2F33" w:rsidRPr="008E2911">
        <w:rPr>
          <w:rFonts w:ascii="Century" w:hAnsi="Century"/>
        </w:rPr>
        <w:t>,</w:t>
      </w:r>
      <w:r w:rsidR="00A75737" w:rsidRPr="008E2911">
        <w:rPr>
          <w:rFonts w:ascii="Century" w:hAnsi="Century"/>
        </w:rPr>
        <w:t xml:space="preserve"> waar Jef Coen zich een slaapplaats onder de keukentafel had ingericht</w:t>
      </w:r>
      <w:r w:rsidR="009D2F33" w:rsidRPr="008E2911">
        <w:rPr>
          <w:rFonts w:ascii="Century" w:hAnsi="Century"/>
        </w:rPr>
        <w:t>,</w:t>
      </w:r>
      <w:r w:rsidR="00A75737" w:rsidRPr="008E2911">
        <w:rPr>
          <w:rFonts w:ascii="Century" w:hAnsi="Century"/>
        </w:rPr>
        <w:t xml:space="preserve"> om aan de peperkoek en het bier te kunnen</w:t>
      </w:r>
      <w:r w:rsidR="009D2F33" w:rsidRPr="008E2911">
        <w:rPr>
          <w:rFonts w:ascii="Century" w:hAnsi="Century"/>
        </w:rPr>
        <w:t xml:space="preserve"> tijdens de nacht</w:t>
      </w:r>
      <w:r w:rsidR="001D44A5" w:rsidRPr="008E2911">
        <w:rPr>
          <w:rFonts w:ascii="Century" w:hAnsi="Century"/>
        </w:rPr>
        <w:t>.</w:t>
      </w:r>
      <w:r w:rsidR="00A61BEB" w:rsidRPr="008E2911">
        <w:rPr>
          <w:rFonts w:ascii="Century" w:hAnsi="Century"/>
        </w:rPr>
        <w:t xml:space="preserve"> Dezelfde situatie deed zich ook eens voor bij een of andere weekend in het patronaat</w:t>
      </w:r>
    </w:p>
    <w:p w:rsidR="00677C0C" w:rsidRPr="008E2911" w:rsidRDefault="00684F90">
      <w:pPr>
        <w:rPr>
          <w:rFonts w:ascii="Century" w:hAnsi="Century"/>
        </w:rPr>
      </w:pPr>
      <w:r w:rsidRPr="008E2911">
        <w:rPr>
          <w:rFonts w:ascii="Century" w:hAnsi="Century"/>
        </w:rPr>
        <w:t>Anekdotes</w:t>
      </w:r>
      <w:r w:rsidR="002A04C9" w:rsidRPr="008E2911">
        <w:rPr>
          <w:rFonts w:ascii="Century" w:hAnsi="Century"/>
        </w:rPr>
        <w:t xml:space="preserve"> die hij nog we</w:t>
      </w:r>
      <w:r w:rsidR="009D2F33" w:rsidRPr="008E2911">
        <w:rPr>
          <w:rFonts w:ascii="Century" w:hAnsi="Century"/>
        </w:rPr>
        <w:t>et</w:t>
      </w:r>
      <w:r w:rsidRPr="008E2911">
        <w:rPr>
          <w:rFonts w:ascii="Century" w:hAnsi="Century"/>
        </w:rPr>
        <w:t xml:space="preserve"> van het bivak te </w:t>
      </w:r>
      <w:proofErr w:type="spellStart"/>
      <w:r w:rsidRPr="008E2911">
        <w:rPr>
          <w:rFonts w:ascii="Century" w:hAnsi="Century"/>
        </w:rPr>
        <w:t>Kaulille</w:t>
      </w:r>
      <w:proofErr w:type="spellEnd"/>
      <w:r w:rsidR="009D2F33" w:rsidRPr="008E2911">
        <w:rPr>
          <w:rFonts w:ascii="Century" w:hAnsi="Century"/>
        </w:rPr>
        <w:t xml:space="preserve">: </w:t>
      </w:r>
      <w:r w:rsidR="002A04C9" w:rsidRPr="008E2911">
        <w:rPr>
          <w:rFonts w:ascii="Century" w:hAnsi="Century"/>
        </w:rPr>
        <w:t xml:space="preserve">- </w:t>
      </w:r>
      <w:r w:rsidR="009D2F33" w:rsidRPr="008E2911">
        <w:rPr>
          <w:rFonts w:ascii="Century" w:hAnsi="Century"/>
        </w:rPr>
        <w:t xml:space="preserve">Onderpastoor Janssens die </w:t>
      </w:r>
      <w:r w:rsidR="007E60F3" w:rsidRPr="008E2911">
        <w:rPr>
          <w:rFonts w:ascii="Century" w:hAnsi="Century"/>
        </w:rPr>
        <w:t xml:space="preserve">net een </w:t>
      </w:r>
      <w:r w:rsidRPr="008E2911">
        <w:rPr>
          <w:rFonts w:ascii="Century" w:hAnsi="Century"/>
        </w:rPr>
        <w:t xml:space="preserve">groot </w:t>
      </w:r>
      <w:r w:rsidR="007E60F3" w:rsidRPr="008E2911">
        <w:rPr>
          <w:rFonts w:ascii="Century" w:hAnsi="Century"/>
        </w:rPr>
        <w:t>blik appelmoes heeft opengedaan</w:t>
      </w:r>
      <w:r w:rsidRPr="008E2911">
        <w:rPr>
          <w:rFonts w:ascii="Century" w:hAnsi="Century"/>
        </w:rPr>
        <w:t>. Hij</w:t>
      </w:r>
      <w:r w:rsidR="007E60F3" w:rsidRPr="008E2911">
        <w:rPr>
          <w:rFonts w:ascii="Century" w:hAnsi="Century"/>
        </w:rPr>
        <w:t xml:space="preserve"> bukt zich om iets dat van tafel </w:t>
      </w:r>
      <w:r w:rsidRPr="008E2911">
        <w:rPr>
          <w:rFonts w:ascii="Century" w:hAnsi="Century"/>
        </w:rPr>
        <w:t>viel</w:t>
      </w:r>
      <w:r w:rsidR="007E60F3" w:rsidRPr="008E2911">
        <w:rPr>
          <w:rFonts w:ascii="Century" w:hAnsi="Century"/>
        </w:rPr>
        <w:t xml:space="preserve"> op te rapen en stoot met zijn hoofd tegen het opengedraaide blik… veel bloed en rode appelmoes tot gevolg.</w:t>
      </w:r>
      <w:r w:rsidRPr="008E2911">
        <w:rPr>
          <w:rFonts w:ascii="Century" w:hAnsi="Century"/>
        </w:rPr>
        <w:t xml:space="preserve"> </w:t>
      </w:r>
      <w:r w:rsidR="002A04C9" w:rsidRPr="008E2911">
        <w:rPr>
          <w:rFonts w:ascii="Century" w:hAnsi="Century"/>
        </w:rPr>
        <w:t xml:space="preserve">– </w:t>
      </w:r>
      <w:r w:rsidR="00BE738A" w:rsidRPr="008E2911">
        <w:rPr>
          <w:rFonts w:ascii="Century" w:hAnsi="Century"/>
        </w:rPr>
        <w:t>Emiel</w:t>
      </w:r>
      <w:r w:rsidR="002A04C9" w:rsidRPr="008E2911">
        <w:rPr>
          <w:rFonts w:ascii="Century" w:hAnsi="Century"/>
        </w:rPr>
        <w:t xml:space="preserve"> verkoopt Luc Goffin een trap tegen z</w:t>
      </w:r>
      <w:r w:rsidR="00535FC4" w:rsidRPr="008E2911">
        <w:rPr>
          <w:rFonts w:ascii="Century" w:hAnsi="Century"/>
        </w:rPr>
        <w:t>ijn achterste omdat hij niet wou gaan</w:t>
      </w:r>
      <w:r w:rsidR="002A04C9" w:rsidRPr="008E2911">
        <w:rPr>
          <w:rFonts w:ascii="Century" w:hAnsi="Century"/>
        </w:rPr>
        <w:t xml:space="preserve"> eten en Luc </w:t>
      </w:r>
      <w:r w:rsidR="00B8637D" w:rsidRPr="008E2911">
        <w:rPr>
          <w:rFonts w:ascii="Century" w:hAnsi="Century"/>
        </w:rPr>
        <w:t>Goffin keert zich te laat om</w:t>
      </w:r>
      <w:r w:rsidR="00AB34FE" w:rsidRPr="008E2911">
        <w:rPr>
          <w:rFonts w:ascii="Century" w:hAnsi="Century"/>
        </w:rPr>
        <w:t xml:space="preserve"> en ziet een ander voor de dader aan.  Luc </w:t>
      </w:r>
      <w:r w:rsidR="00B8637D" w:rsidRPr="008E2911">
        <w:rPr>
          <w:rFonts w:ascii="Century" w:hAnsi="Century"/>
        </w:rPr>
        <w:t xml:space="preserve">meent tot op heden dat het Paul </w:t>
      </w:r>
      <w:proofErr w:type="spellStart"/>
      <w:r w:rsidR="00B8637D" w:rsidRPr="008E2911">
        <w:rPr>
          <w:rFonts w:ascii="Century" w:hAnsi="Century"/>
        </w:rPr>
        <w:t>Cobbaut</w:t>
      </w:r>
      <w:proofErr w:type="spellEnd"/>
      <w:r w:rsidR="00B8637D" w:rsidRPr="008E2911">
        <w:rPr>
          <w:rFonts w:ascii="Century" w:hAnsi="Century"/>
        </w:rPr>
        <w:t xml:space="preserve"> is die hem die trap verkocht heeft.</w:t>
      </w:r>
    </w:p>
    <w:p w:rsidR="00BD508E" w:rsidRPr="008E2911" w:rsidRDefault="00BD508E">
      <w:pPr>
        <w:rPr>
          <w:rFonts w:ascii="Century" w:hAnsi="Century"/>
        </w:rPr>
      </w:pPr>
    </w:p>
    <w:p w:rsidR="00BD508E" w:rsidRPr="008E2911" w:rsidRDefault="00BD508E">
      <w:pPr>
        <w:rPr>
          <w:rFonts w:ascii="Century" w:hAnsi="Century"/>
        </w:rPr>
      </w:pPr>
      <w:r w:rsidRPr="008E2911">
        <w:rPr>
          <w:rFonts w:ascii="Century" w:hAnsi="Century"/>
        </w:rPr>
        <w:lastRenderedPageBreak/>
        <w:t xml:space="preserve">Op 5 oktober van 1969 tijdens een </w:t>
      </w:r>
      <w:r w:rsidR="00684F90" w:rsidRPr="008E2911">
        <w:rPr>
          <w:rFonts w:ascii="Century" w:hAnsi="Century"/>
        </w:rPr>
        <w:t>treffen van Chiroleiders te</w:t>
      </w:r>
      <w:r w:rsidRPr="008E2911">
        <w:rPr>
          <w:rFonts w:ascii="Century" w:hAnsi="Century"/>
        </w:rPr>
        <w:t xml:space="preserve"> </w:t>
      </w:r>
      <w:r w:rsidR="00684F90" w:rsidRPr="008E2911">
        <w:rPr>
          <w:rFonts w:ascii="Century" w:hAnsi="Century"/>
        </w:rPr>
        <w:t>Antwerpen</w:t>
      </w:r>
      <w:r w:rsidRPr="008E2911">
        <w:rPr>
          <w:rFonts w:ascii="Century" w:hAnsi="Century"/>
        </w:rPr>
        <w:t xml:space="preserve"> ontmoet </w:t>
      </w:r>
      <w:r w:rsidR="00BE738A" w:rsidRPr="008E2911">
        <w:rPr>
          <w:rFonts w:ascii="Century" w:hAnsi="Century"/>
        </w:rPr>
        <w:t>Emiel</w:t>
      </w:r>
      <w:r w:rsidR="00684F90" w:rsidRPr="008E2911">
        <w:rPr>
          <w:rFonts w:ascii="Century" w:hAnsi="Century"/>
        </w:rPr>
        <w:t xml:space="preserve"> zijn toekomstige</w:t>
      </w:r>
      <w:r w:rsidR="00244A39" w:rsidRPr="008E2911">
        <w:rPr>
          <w:rFonts w:ascii="Century" w:hAnsi="Century"/>
        </w:rPr>
        <w:t>.</w:t>
      </w:r>
      <w:r w:rsidR="00684F90" w:rsidRPr="008E2911">
        <w:rPr>
          <w:rFonts w:ascii="Century" w:hAnsi="Century"/>
        </w:rPr>
        <w:t xml:space="preserve"> Hij dacht dat een groep van Bevel de tent binnenkwam. Dit bleek dan een groep uit </w:t>
      </w:r>
      <w:proofErr w:type="spellStart"/>
      <w:r w:rsidR="00684F90" w:rsidRPr="008E2911">
        <w:rPr>
          <w:rFonts w:ascii="Century" w:hAnsi="Century"/>
        </w:rPr>
        <w:t>Gijzegem</w:t>
      </w:r>
      <w:proofErr w:type="spellEnd"/>
      <w:r w:rsidR="00684F90" w:rsidRPr="008E2911">
        <w:rPr>
          <w:rFonts w:ascii="Century" w:hAnsi="Century"/>
        </w:rPr>
        <w:t xml:space="preserve"> te zijn.</w:t>
      </w:r>
      <w:r w:rsidR="00244A39" w:rsidRPr="008E2911">
        <w:rPr>
          <w:rFonts w:ascii="Century" w:hAnsi="Century"/>
        </w:rPr>
        <w:t xml:space="preserve"> </w:t>
      </w:r>
      <w:proofErr w:type="spellStart"/>
      <w:r w:rsidR="00244A39" w:rsidRPr="008E2911">
        <w:rPr>
          <w:rFonts w:ascii="Century" w:hAnsi="Century"/>
        </w:rPr>
        <w:t>Liz</w:t>
      </w:r>
      <w:r w:rsidRPr="008E2911">
        <w:rPr>
          <w:rFonts w:ascii="Century" w:hAnsi="Century"/>
        </w:rPr>
        <w:t>ette</w:t>
      </w:r>
      <w:proofErr w:type="spellEnd"/>
      <w:r w:rsidRPr="008E2911">
        <w:rPr>
          <w:rFonts w:ascii="Century" w:hAnsi="Century"/>
        </w:rPr>
        <w:t xml:space="preserve"> was toen </w:t>
      </w:r>
      <w:r w:rsidR="00120AB1" w:rsidRPr="008E2911">
        <w:rPr>
          <w:rFonts w:ascii="Century" w:hAnsi="Century"/>
        </w:rPr>
        <w:t xml:space="preserve">leidster </w:t>
      </w:r>
      <w:r w:rsidR="00535FC4" w:rsidRPr="008E2911">
        <w:rPr>
          <w:rFonts w:ascii="Century" w:hAnsi="Century"/>
        </w:rPr>
        <w:t>bij</w:t>
      </w:r>
      <w:r w:rsidR="00120AB1" w:rsidRPr="008E2911">
        <w:rPr>
          <w:rFonts w:ascii="Century" w:hAnsi="Century"/>
        </w:rPr>
        <w:t xml:space="preserve"> de Chiro van Gijzegem. </w:t>
      </w:r>
      <w:r w:rsidR="00E52035" w:rsidRPr="008E2911">
        <w:rPr>
          <w:rFonts w:ascii="Century" w:hAnsi="Century"/>
        </w:rPr>
        <w:t xml:space="preserve">Vrij kort daarna begonnen </w:t>
      </w:r>
      <w:r w:rsidR="00BE738A" w:rsidRPr="008E2911">
        <w:rPr>
          <w:rFonts w:ascii="Century" w:hAnsi="Century"/>
        </w:rPr>
        <w:t>Emiel</w:t>
      </w:r>
      <w:r w:rsidR="00E52035" w:rsidRPr="008E2911">
        <w:rPr>
          <w:rFonts w:ascii="Century" w:hAnsi="Century"/>
        </w:rPr>
        <w:t xml:space="preserve"> </w:t>
      </w:r>
      <w:r w:rsidR="00244A39" w:rsidRPr="008E2911">
        <w:rPr>
          <w:rFonts w:ascii="Century" w:hAnsi="Century"/>
        </w:rPr>
        <w:t xml:space="preserve">en </w:t>
      </w:r>
      <w:proofErr w:type="spellStart"/>
      <w:r w:rsidR="00244A39" w:rsidRPr="008E2911">
        <w:rPr>
          <w:rFonts w:ascii="Century" w:hAnsi="Century"/>
        </w:rPr>
        <w:t>Liz</w:t>
      </w:r>
      <w:r w:rsidR="00E52035" w:rsidRPr="008E2911">
        <w:rPr>
          <w:rFonts w:ascii="Century" w:hAnsi="Century"/>
        </w:rPr>
        <w:t>ette</w:t>
      </w:r>
      <w:proofErr w:type="spellEnd"/>
      <w:r w:rsidR="00E52035" w:rsidRPr="008E2911">
        <w:rPr>
          <w:rFonts w:ascii="Century" w:hAnsi="Century"/>
        </w:rPr>
        <w:t xml:space="preserve"> aan co-educatie tussen de </w:t>
      </w:r>
      <w:r w:rsidR="00684F90" w:rsidRPr="008E2911">
        <w:rPr>
          <w:rFonts w:ascii="Century" w:hAnsi="Century"/>
        </w:rPr>
        <w:t>Toppers van Wieze en de K</w:t>
      </w:r>
      <w:r w:rsidR="00747027" w:rsidRPr="008E2911">
        <w:rPr>
          <w:rFonts w:ascii="Century" w:hAnsi="Century"/>
        </w:rPr>
        <w:t>roonmei</w:t>
      </w:r>
      <w:r w:rsidR="00B547FA" w:rsidRPr="008E2911">
        <w:rPr>
          <w:rFonts w:ascii="Century" w:hAnsi="Century"/>
        </w:rPr>
        <w:t>sjes van Gijzegem.</w:t>
      </w:r>
      <w:r w:rsidR="005E12D5" w:rsidRPr="008E2911">
        <w:rPr>
          <w:rFonts w:ascii="Century" w:hAnsi="Century"/>
        </w:rPr>
        <w:t>.</w:t>
      </w:r>
      <w:r w:rsidR="00F72839" w:rsidRPr="008E2911">
        <w:rPr>
          <w:rFonts w:ascii="Century" w:hAnsi="Century"/>
        </w:rPr>
        <w:t xml:space="preserve"> </w:t>
      </w:r>
    </w:p>
    <w:p w:rsidR="00F72839" w:rsidRPr="008E2911" w:rsidRDefault="00F72839">
      <w:pPr>
        <w:rPr>
          <w:rFonts w:ascii="Century" w:hAnsi="Century"/>
        </w:rPr>
      </w:pPr>
    </w:p>
    <w:p w:rsidR="00F72839" w:rsidRPr="008E2911" w:rsidRDefault="00F72839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In </w:t>
      </w:r>
      <w:r w:rsidR="00684F90" w:rsidRPr="008E2911">
        <w:rPr>
          <w:rFonts w:ascii="Century" w:hAnsi="Century"/>
        </w:rPr>
        <w:t>juli</w:t>
      </w:r>
      <w:r w:rsidRPr="008E2911">
        <w:rPr>
          <w:rFonts w:ascii="Century" w:hAnsi="Century"/>
        </w:rPr>
        <w:t xml:space="preserve"> van 1971 huwt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Lambrecht, </w:t>
      </w:r>
      <w:r w:rsidR="00193B55" w:rsidRPr="008E2911">
        <w:rPr>
          <w:rFonts w:ascii="Century" w:hAnsi="Century"/>
        </w:rPr>
        <w:t>geboren te Wieze op 6 december 1948</w:t>
      </w:r>
      <w:r w:rsidR="009F0CCC" w:rsidRPr="008E2911">
        <w:rPr>
          <w:rFonts w:ascii="Century" w:hAnsi="Century"/>
        </w:rPr>
        <w:t xml:space="preserve"> met </w:t>
      </w:r>
      <w:proofErr w:type="spellStart"/>
      <w:r w:rsidR="009F0CCC" w:rsidRPr="008E2911">
        <w:rPr>
          <w:rFonts w:ascii="Century" w:hAnsi="Century"/>
        </w:rPr>
        <w:t>Cannoot</w:t>
      </w:r>
      <w:proofErr w:type="spellEnd"/>
      <w:r w:rsidR="009F0CCC" w:rsidRPr="008E2911">
        <w:rPr>
          <w:rFonts w:ascii="Century" w:hAnsi="Century"/>
        </w:rPr>
        <w:t xml:space="preserve"> </w:t>
      </w:r>
      <w:proofErr w:type="spellStart"/>
      <w:r w:rsidR="009F0CCC" w:rsidRPr="008E2911">
        <w:rPr>
          <w:rFonts w:ascii="Century" w:hAnsi="Century"/>
        </w:rPr>
        <w:t>Lizette</w:t>
      </w:r>
      <w:proofErr w:type="spellEnd"/>
      <w:r w:rsidR="00AB1E71" w:rsidRPr="008E2911">
        <w:rPr>
          <w:rFonts w:ascii="Century" w:hAnsi="Century"/>
        </w:rPr>
        <w:t>,</w:t>
      </w:r>
      <w:r w:rsidR="009F0CCC" w:rsidRPr="008E2911">
        <w:rPr>
          <w:rFonts w:ascii="Century" w:hAnsi="Century"/>
        </w:rPr>
        <w:t xml:space="preserve"> Alma</w:t>
      </w:r>
      <w:r w:rsidR="00AB1E71" w:rsidRPr="008E2911">
        <w:rPr>
          <w:rFonts w:ascii="Century" w:hAnsi="Century"/>
        </w:rPr>
        <w:t>, Yvonne woonachtig te</w:t>
      </w:r>
      <w:r w:rsidR="009F0CCC" w:rsidRPr="008E2911">
        <w:rPr>
          <w:rFonts w:ascii="Century" w:hAnsi="Century"/>
        </w:rPr>
        <w:t xml:space="preserve"> Gijzegem.</w:t>
      </w:r>
      <w:r w:rsidR="00D725D4" w:rsidRPr="008E2911">
        <w:rPr>
          <w:rFonts w:ascii="Century" w:hAnsi="Century"/>
        </w:rPr>
        <w:t xml:space="preserve"> </w:t>
      </w:r>
      <w:r w:rsidR="00535FC4" w:rsidRPr="008E2911">
        <w:rPr>
          <w:rFonts w:ascii="Century" w:hAnsi="Century"/>
        </w:rPr>
        <w:t xml:space="preserve">Hierdoor was de carrière van Emiel in de Chiro na twee jaar al afgelopen. </w:t>
      </w:r>
      <w:r w:rsidR="00D725D4" w:rsidRPr="008E2911">
        <w:rPr>
          <w:rFonts w:ascii="Century" w:hAnsi="Century"/>
        </w:rPr>
        <w:t>Aan dit huwelijk gingen nogal wat perikelen vooraf waarbij onderpastoor Janssens</w:t>
      </w:r>
      <w:r w:rsidR="00684F90" w:rsidRPr="008E2911">
        <w:rPr>
          <w:rFonts w:ascii="Century" w:hAnsi="Century"/>
        </w:rPr>
        <w:t xml:space="preserve"> zwaar</w:t>
      </w:r>
      <w:r w:rsidR="00D725D4" w:rsidRPr="008E2911">
        <w:rPr>
          <w:rFonts w:ascii="Century" w:hAnsi="Century"/>
        </w:rPr>
        <w:t xml:space="preserve"> moeten bemiddelen heeft tu</w:t>
      </w:r>
      <w:r w:rsidR="00684F90" w:rsidRPr="008E2911">
        <w:rPr>
          <w:rFonts w:ascii="Century" w:hAnsi="Century"/>
        </w:rPr>
        <w:t>ssen het echtpaar en</w:t>
      </w:r>
      <w:r w:rsidR="00AB1E71" w:rsidRPr="008E2911">
        <w:rPr>
          <w:rFonts w:ascii="Century" w:hAnsi="Century"/>
        </w:rPr>
        <w:t xml:space="preserve"> moeder </w:t>
      </w:r>
      <w:r w:rsidR="00684F90" w:rsidRPr="008E2911">
        <w:rPr>
          <w:rFonts w:ascii="Century" w:hAnsi="Century"/>
        </w:rPr>
        <w:t>Marie</w:t>
      </w:r>
      <w:r w:rsidR="00AB1E71" w:rsidRPr="008E2911">
        <w:rPr>
          <w:rFonts w:ascii="Century" w:hAnsi="Century"/>
        </w:rPr>
        <w:t xml:space="preserve">. </w:t>
      </w:r>
      <w:r w:rsidR="00684F90" w:rsidRPr="008E2911">
        <w:rPr>
          <w:rFonts w:ascii="Century" w:hAnsi="Century"/>
        </w:rPr>
        <w:t xml:space="preserve">Emiel woonde al een tijdje in Hofstade moederziel alleen omdat hij </w:t>
      </w:r>
      <w:r w:rsidR="00170942" w:rsidRPr="008E2911">
        <w:rPr>
          <w:rFonts w:ascii="Century" w:hAnsi="Century"/>
        </w:rPr>
        <w:t>thuis buitengevlogen was.</w:t>
      </w:r>
    </w:p>
    <w:p w:rsidR="00DF52CD" w:rsidRPr="008E2911" w:rsidRDefault="00DF52CD">
      <w:pPr>
        <w:rPr>
          <w:rFonts w:ascii="Century" w:hAnsi="Century"/>
        </w:rPr>
      </w:pPr>
    </w:p>
    <w:p w:rsidR="00DF52CD" w:rsidRPr="008E2911" w:rsidRDefault="00DF52CD">
      <w:pPr>
        <w:rPr>
          <w:rFonts w:ascii="Century" w:hAnsi="Century"/>
        </w:rPr>
      </w:pPr>
    </w:p>
    <w:p w:rsidR="00170942" w:rsidRPr="008E2911" w:rsidRDefault="00170942">
      <w:pPr>
        <w:rPr>
          <w:rFonts w:ascii="Century" w:hAnsi="Century"/>
        </w:rPr>
      </w:pPr>
    </w:p>
    <w:p w:rsidR="00170942" w:rsidRPr="008E2911" w:rsidRDefault="00BE738A">
      <w:pPr>
        <w:rPr>
          <w:rFonts w:ascii="Century" w:hAnsi="Century"/>
        </w:rPr>
      </w:pPr>
      <w:r w:rsidRPr="008E2911">
        <w:rPr>
          <w:rFonts w:ascii="Century" w:hAnsi="Century"/>
        </w:rPr>
        <w:t>Emiel</w:t>
      </w:r>
      <w:r w:rsidR="00F727E6" w:rsidRPr="008E2911">
        <w:rPr>
          <w:rFonts w:ascii="Century" w:hAnsi="Century"/>
        </w:rPr>
        <w:t xml:space="preserve"> en </w:t>
      </w:r>
      <w:proofErr w:type="spellStart"/>
      <w:r w:rsidR="00F727E6" w:rsidRPr="008E2911">
        <w:rPr>
          <w:rFonts w:ascii="Century" w:hAnsi="Century"/>
        </w:rPr>
        <w:t>Liz</w:t>
      </w:r>
      <w:r w:rsidR="005077CA" w:rsidRPr="008E2911">
        <w:rPr>
          <w:rFonts w:ascii="Century" w:hAnsi="Century"/>
        </w:rPr>
        <w:t>ette</w:t>
      </w:r>
      <w:proofErr w:type="spellEnd"/>
      <w:r w:rsidR="005077CA" w:rsidRPr="008E2911">
        <w:rPr>
          <w:rFonts w:ascii="Century" w:hAnsi="Century"/>
        </w:rPr>
        <w:t xml:space="preserve"> hebben vier kinderen,</w:t>
      </w:r>
      <w:r w:rsidR="00F727E6" w:rsidRPr="008E2911">
        <w:rPr>
          <w:rFonts w:ascii="Century" w:hAnsi="Century"/>
        </w:rPr>
        <w:t xml:space="preserve"> drie meisjes en één jongen: A</w:t>
      </w:r>
      <w:r w:rsidR="00684F90" w:rsidRPr="008E2911">
        <w:rPr>
          <w:rFonts w:ascii="Century" w:hAnsi="Century"/>
        </w:rPr>
        <w:t>n</w:t>
      </w:r>
      <w:r w:rsidR="005077CA" w:rsidRPr="008E2911">
        <w:rPr>
          <w:rFonts w:ascii="Century" w:hAnsi="Century"/>
        </w:rPr>
        <w:t>nick, Petra, Sabine en Thomas.</w:t>
      </w:r>
    </w:p>
    <w:p w:rsidR="009600C5" w:rsidRPr="008E2911" w:rsidRDefault="009600C5">
      <w:pPr>
        <w:rPr>
          <w:rFonts w:ascii="Century" w:hAnsi="Century"/>
        </w:rPr>
      </w:pPr>
      <w:r w:rsidRPr="008E2911">
        <w:rPr>
          <w:rFonts w:ascii="Century" w:hAnsi="Century"/>
        </w:rPr>
        <w:t>Annick woont in Aalst en heeft 3 kinder</w:t>
      </w:r>
      <w:r w:rsidR="00684F90" w:rsidRPr="008E2911">
        <w:rPr>
          <w:rFonts w:ascii="Century" w:hAnsi="Century"/>
        </w:rPr>
        <w:t>en, Petra woont in Sint Lievens-</w:t>
      </w:r>
      <w:proofErr w:type="spellStart"/>
      <w:r w:rsidRPr="008E2911">
        <w:rPr>
          <w:rFonts w:ascii="Century" w:hAnsi="Century"/>
        </w:rPr>
        <w:t>Houtem</w:t>
      </w:r>
      <w:proofErr w:type="spellEnd"/>
      <w:r w:rsidRPr="008E2911">
        <w:rPr>
          <w:rFonts w:ascii="Century" w:hAnsi="Century"/>
        </w:rPr>
        <w:t xml:space="preserve"> en heeft 2 kinderen, Sab</w:t>
      </w:r>
      <w:r w:rsidR="00D06495" w:rsidRPr="008E2911">
        <w:rPr>
          <w:rFonts w:ascii="Century" w:hAnsi="Century"/>
        </w:rPr>
        <w:t>ine woont in Hofstade en heeft d</w:t>
      </w:r>
      <w:r w:rsidRPr="008E2911">
        <w:rPr>
          <w:rFonts w:ascii="Century" w:hAnsi="Century"/>
        </w:rPr>
        <w:t>rie kinderen</w:t>
      </w:r>
      <w:r w:rsidR="00D06495" w:rsidRPr="008E2911">
        <w:rPr>
          <w:rFonts w:ascii="Century" w:hAnsi="Century"/>
        </w:rPr>
        <w:t xml:space="preserve"> en Thomas heeft twee kinderen en woont in </w:t>
      </w:r>
      <w:proofErr w:type="spellStart"/>
      <w:r w:rsidR="00B712B3" w:rsidRPr="008E2911">
        <w:rPr>
          <w:rFonts w:ascii="Century" w:hAnsi="Century"/>
        </w:rPr>
        <w:t>Wanzele</w:t>
      </w:r>
      <w:proofErr w:type="spellEnd"/>
      <w:r w:rsidR="00D06495" w:rsidRPr="008E2911">
        <w:rPr>
          <w:rFonts w:ascii="Century" w:hAnsi="Century"/>
        </w:rPr>
        <w:t>.</w:t>
      </w:r>
    </w:p>
    <w:p w:rsidR="00D06495" w:rsidRPr="008E2911" w:rsidRDefault="00D06495">
      <w:pPr>
        <w:rPr>
          <w:rFonts w:ascii="Century" w:hAnsi="Century"/>
        </w:rPr>
      </w:pPr>
    </w:p>
    <w:p w:rsidR="00D06495" w:rsidRPr="008E2911" w:rsidRDefault="00B25C42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De kinderen van </w:t>
      </w:r>
      <w:r w:rsidR="00BE738A" w:rsidRPr="008E2911">
        <w:rPr>
          <w:rFonts w:ascii="Century" w:hAnsi="Century"/>
        </w:rPr>
        <w:t>Emiel</w:t>
      </w:r>
      <w:r w:rsidR="00B712B3" w:rsidRPr="008E2911">
        <w:rPr>
          <w:rFonts w:ascii="Century" w:hAnsi="Century"/>
        </w:rPr>
        <w:t xml:space="preserve"> en </w:t>
      </w:r>
      <w:proofErr w:type="spellStart"/>
      <w:r w:rsidR="00B712B3" w:rsidRPr="008E2911">
        <w:rPr>
          <w:rFonts w:ascii="Century" w:hAnsi="Century"/>
        </w:rPr>
        <w:t>Liz</w:t>
      </w:r>
      <w:r w:rsidRPr="008E2911">
        <w:rPr>
          <w:rFonts w:ascii="Century" w:hAnsi="Century"/>
        </w:rPr>
        <w:t>ette</w:t>
      </w:r>
      <w:proofErr w:type="spellEnd"/>
      <w:r w:rsidRPr="008E2911">
        <w:rPr>
          <w:rFonts w:ascii="Century" w:hAnsi="Century"/>
        </w:rPr>
        <w:t xml:space="preserve"> zijn ook bij de Chiro geweest. Daardoor zijn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en </w:t>
      </w:r>
      <w:proofErr w:type="spellStart"/>
      <w:r w:rsidRPr="008E2911">
        <w:rPr>
          <w:rFonts w:ascii="Century" w:hAnsi="Century"/>
        </w:rPr>
        <w:t>Lizette</w:t>
      </w:r>
      <w:proofErr w:type="spellEnd"/>
      <w:r w:rsidRPr="008E2911">
        <w:rPr>
          <w:rFonts w:ascii="Century" w:hAnsi="Century"/>
        </w:rPr>
        <w:t xml:space="preserve"> jaren kookouders geweest bij Chiro </w:t>
      </w:r>
      <w:proofErr w:type="spellStart"/>
      <w:r w:rsidR="00D02FF1" w:rsidRPr="008E2911">
        <w:rPr>
          <w:rFonts w:ascii="Century" w:hAnsi="Century"/>
        </w:rPr>
        <w:t>Jopa</w:t>
      </w:r>
      <w:proofErr w:type="spellEnd"/>
      <w:r w:rsidR="00D02FF1" w:rsidRPr="008E2911">
        <w:rPr>
          <w:rFonts w:ascii="Century" w:hAnsi="Century"/>
        </w:rPr>
        <w:t xml:space="preserve"> van </w:t>
      </w:r>
      <w:proofErr w:type="spellStart"/>
      <w:r w:rsidR="00D02FF1" w:rsidRPr="008E2911">
        <w:rPr>
          <w:rFonts w:ascii="Century" w:hAnsi="Century"/>
        </w:rPr>
        <w:t>Gijzegem</w:t>
      </w:r>
      <w:proofErr w:type="spellEnd"/>
      <w:r w:rsidR="00D02FF1" w:rsidRPr="008E2911">
        <w:rPr>
          <w:rFonts w:ascii="Century" w:hAnsi="Century"/>
        </w:rPr>
        <w:t xml:space="preserve">, ze zaten jaren lang in het </w:t>
      </w:r>
      <w:r w:rsidR="00B712B3" w:rsidRPr="008E2911">
        <w:rPr>
          <w:rFonts w:ascii="Century" w:hAnsi="Century"/>
        </w:rPr>
        <w:t>comité</w:t>
      </w:r>
      <w:r w:rsidR="00D02FF1" w:rsidRPr="008E2911">
        <w:rPr>
          <w:rFonts w:ascii="Century" w:hAnsi="Century"/>
        </w:rPr>
        <w:t xml:space="preserve"> van de Bosfeesten van </w:t>
      </w:r>
      <w:proofErr w:type="spellStart"/>
      <w:r w:rsidR="00D02FF1" w:rsidRPr="008E2911">
        <w:rPr>
          <w:rFonts w:ascii="Century" w:hAnsi="Century"/>
        </w:rPr>
        <w:t>Gijzegem</w:t>
      </w:r>
      <w:proofErr w:type="spellEnd"/>
      <w:r w:rsidR="00D02FF1" w:rsidRPr="008E2911">
        <w:rPr>
          <w:rFonts w:ascii="Century" w:hAnsi="Century"/>
        </w:rPr>
        <w:t xml:space="preserve"> en helpen nu ook nog </w:t>
      </w:r>
      <w:r w:rsidR="00B712B3" w:rsidRPr="008E2911">
        <w:rPr>
          <w:rFonts w:ascii="Century" w:hAnsi="Century"/>
        </w:rPr>
        <w:t xml:space="preserve">op 11-11-11 waar ze </w:t>
      </w:r>
      <w:r w:rsidR="001D44A5" w:rsidRPr="008E2911">
        <w:rPr>
          <w:rFonts w:ascii="Century" w:hAnsi="Century"/>
        </w:rPr>
        <w:t xml:space="preserve">ieder jaar </w:t>
      </w:r>
      <w:r w:rsidR="00B547FA" w:rsidRPr="008E2911">
        <w:rPr>
          <w:rFonts w:ascii="Century" w:hAnsi="Century"/>
        </w:rPr>
        <w:t>vol-au</w:t>
      </w:r>
      <w:r w:rsidR="003235D4" w:rsidRPr="008E2911">
        <w:rPr>
          <w:rFonts w:ascii="Century" w:hAnsi="Century"/>
        </w:rPr>
        <w:t>-vent maken</w:t>
      </w:r>
      <w:r w:rsidR="001D44A5" w:rsidRPr="008E2911">
        <w:rPr>
          <w:rFonts w:ascii="Century" w:hAnsi="Century"/>
        </w:rPr>
        <w:t xml:space="preserve"> voor 150 personen</w:t>
      </w:r>
      <w:r w:rsidR="003235D4" w:rsidRPr="008E2911">
        <w:rPr>
          <w:rFonts w:ascii="Century" w:hAnsi="Century"/>
        </w:rPr>
        <w:t xml:space="preserve">. </w:t>
      </w:r>
      <w:r w:rsidR="00A61BEB" w:rsidRPr="008E2911">
        <w:rPr>
          <w:rFonts w:ascii="Century" w:hAnsi="Century"/>
        </w:rPr>
        <w:t>Als er steaks moeten gebakken worden op een eetfestijn ten voordele van de vzw Parochiale werken (</w:t>
      </w:r>
      <w:proofErr w:type="spellStart"/>
      <w:r w:rsidR="00A61BEB" w:rsidRPr="008E2911">
        <w:rPr>
          <w:rFonts w:ascii="Century" w:hAnsi="Century"/>
        </w:rPr>
        <w:t>Gijzegem</w:t>
      </w:r>
      <w:proofErr w:type="spellEnd"/>
      <w:r w:rsidR="00A61BEB" w:rsidRPr="008E2911">
        <w:rPr>
          <w:rFonts w:ascii="Century" w:hAnsi="Century"/>
        </w:rPr>
        <w:t>) of voor de KWB staat Emiel ook aan het fornuis of aan de afwas.</w:t>
      </w:r>
    </w:p>
    <w:p w:rsidR="003235D4" w:rsidRPr="008E2911" w:rsidRDefault="003235D4">
      <w:pPr>
        <w:rPr>
          <w:rFonts w:ascii="Century" w:hAnsi="Century"/>
        </w:rPr>
      </w:pPr>
    </w:p>
    <w:p w:rsidR="00B712B3" w:rsidRPr="008E2911" w:rsidRDefault="00CD501E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Van </w:t>
      </w:r>
      <w:r w:rsidR="00C159C8" w:rsidRPr="008E2911">
        <w:rPr>
          <w:rFonts w:ascii="Century" w:hAnsi="Century"/>
        </w:rPr>
        <w:t>opleiding</w:t>
      </w:r>
      <w:r w:rsidRPr="008E2911">
        <w:rPr>
          <w:rFonts w:ascii="Century" w:hAnsi="Century"/>
        </w:rPr>
        <w:t xml:space="preserve"> is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</w:t>
      </w:r>
      <w:r w:rsidR="00C159C8" w:rsidRPr="008E2911">
        <w:rPr>
          <w:rFonts w:ascii="Century" w:hAnsi="Century"/>
        </w:rPr>
        <w:t>Technisch I</w:t>
      </w:r>
      <w:r w:rsidRPr="008E2911">
        <w:rPr>
          <w:rFonts w:ascii="Century" w:hAnsi="Century"/>
        </w:rPr>
        <w:t>ngenieur</w:t>
      </w:r>
      <w:r w:rsidR="00C159C8" w:rsidRPr="008E2911">
        <w:rPr>
          <w:rFonts w:ascii="Century" w:hAnsi="Century"/>
        </w:rPr>
        <w:t xml:space="preserve"> EM (nu heet dat Industrieel Ingenieur)</w:t>
      </w:r>
      <w:r w:rsidRPr="008E2911">
        <w:rPr>
          <w:rFonts w:ascii="Century" w:hAnsi="Century"/>
        </w:rPr>
        <w:t>. Hij studeerde aan het VTI</w:t>
      </w:r>
      <w:r w:rsidR="00B712B3" w:rsidRPr="008E2911">
        <w:rPr>
          <w:rFonts w:ascii="Century" w:hAnsi="Century"/>
        </w:rPr>
        <w:t xml:space="preserve"> en het HSTI</w:t>
      </w:r>
      <w:r w:rsidRPr="008E2911">
        <w:rPr>
          <w:rFonts w:ascii="Century" w:hAnsi="Century"/>
        </w:rPr>
        <w:t xml:space="preserve"> in Aalst. Voor zijn eindwerk maakte hij </w:t>
      </w:r>
      <w:r w:rsidR="007B2DB8" w:rsidRPr="008E2911">
        <w:rPr>
          <w:rFonts w:ascii="Century" w:hAnsi="Century"/>
        </w:rPr>
        <w:t>een klein</w:t>
      </w:r>
      <w:r w:rsidR="00B712B3" w:rsidRPr="008E2911">
        <w:rPr>
          <w:rFonts w:ascii="Century" w:hAnsi="Century"/>
        </w:rPr>
        <w:t>e tractor met de motor van een V</w:t>
      </w:r>
      <w:r w:rsidR="007B2DB8" w:rsidRPr="008E2911">
        <w:rPr>
          <w:rFonts w:ascii="Century" w:hAnsi="Century"/>
        </w:rPr>
        <w:t xml:space="preserve">espa. </w:t>
      </w:r>
      <w:r w:rsidR="00D53FF7" w:rsidRPr="008E2911">
        <w:rPr>
          <w:rFonts w:ascii="Century" w:hAnsi="Century"/>
        </w:rPr>
        <w:t xml:space="preserve">Het was de bedoeling om aan te tonen dat Mercedes-onderdelen nog een tweede keer konden worden gebruikt als tractoronderdelen maar in de jaren 70 was er voor hergebruiken nog geen interesse. </w:t>
      </w:r>
      <w:r w:rsidR="002950E6" w:rsidRPr="008E2911">
        <w:rPr>
          <w:rFonts w:ascii="Century" w:hAnsi="Century"/>
        </w:rPr>
        <w:t>Dit ‘</w:t>
      </w:r>
      <w:proofErr w:type="spellStart"/>
      <w:r w:rsidR="002950E6" w:rsidRPr="008E2911">
        <w:rPr>
          <w:rFonts w:ascii="Century" w:hAnsi="Century"/>
        </w:rPr>
        <w:t>tracteurken</w:t>
      </w:r>
      <w:proofErr w:type="spellEnd"/>
      <w:r w:rsidR="002950E6" w:rsidRPr="008E2911">
        <w:rPr>
          <w:rFonts w:ascii="Century" w:hAnsi="Century"/>
        </w:rPr>
        <w:t xml:space="preserve">’ heeft jaren dienst gedaan </w:t>
      </w:r>
      <w:r w:rsidR="00B712B3" w:rsidRPr="008E2911">
        <w:rPr>
          <w:rFonts w:ascii="Century" w:hAnsi="Century"/>
        </w:rPr>
        <w:t xml:space="preserve">in verschillende </w:t>
      </w:r>
      <w:proofErr w:type="spellStart"/>
      <w:r w:rsidR="00B712B3" w:rsidRPr="008E2911">
        <w:rPr>
          <w:rFonts w:ascii="Century" w:hAnsi="Century"/>
        </w:rPr>
        <w:t>carnavalgroepen</w:t>
      </w:r>
      <w:proofErr w:type="spellEnd"/>
      <w:r w:rsidR="00B712B3" w:rsidRPr="008E2911">
        <w:rPr>
          <w:rFonts w:ascii="Century" w:hAnsi="Century"/>
        </w:rPr>
        <w:t xml:space="preserve"> maar is sinds 3 jaar spoorloos. </w:t>
      </w:r>
    </w:p>
    <w:p w:rsidR="00C07CE5" w:rsidRPr="008E2911" w:rsidRDefault="00BE738A">
      <w:pPr>
        <w:rPr>
          <w:rFonts w:ascii="Century" w:hAnsi="Century"/>
        </w:rPr>
      </w:pPr>
      <w:r w:rsidRPr="008E2911">
        <w:rPr>
          <w:rFonts w:ascii="Century" w:hAnsi="Century"/>
        </w:rPr>
        <w:t>Emiel</w:t>
      </w:r>
      <w:r w:rsidR="002261AC" w:rsidRPr="008E2911">
        <w:rPr>
          <w:rFonts w:ascii="Century" w:hAnsi="Century"/>
        </w:rPr>
        <w:t xml:space="preserve"> heeft onder andere gewerkt bij </w:t>
      </w:r>
      <w:proofErr w:type="spellStart"/>
      <w:r w:rsidR="002261AC" w:rsidRPr="008E2911">
        <w:rPr>
          <w:rFonts w:ascii="Century" w:hAnsi="Century"/>
        </w:rPr>
        <w:t>Gilbos</w:t>
      </w:r>
      <w:proofErr w:type="spellEnd"/>
      <w:r w:rsidR="002261AC" w:rsidRPr="008E2911">
        <w:rPr>
          <w:rFonts w:ascii="Century" w:hAnsi="Century"/>
        </w:rPr>
        <w:t xml:space="preserve"> in Herdersem, </w:t>
      </w:r>
      <w:r w:rsidR="00B712B3" w:rsidRPr="008E2911">
        <w:rPr>
          <w:rFonts w:ascii="Century" w:hAnsi="Century"/>
        </w:rPr>
        <w:t>Stork-</w:t>
      </w:r>
      <w:r w:rsidR="00897E0C" w:rsidRPr="008E2911">
        <w:rPr>
          <w:rFonts w:ascii="Century" w:hAnsi="Century"/>
        </w:rPr>
        <w:t>pompen te Jette, Chroomle</w:t>
      </w:r>
      <w:r w:rsidR="00B712B3" w:rsidRPr="008E2911">
        <w:rPr>
          <w:rFonts w:ascii="Century" w:hAnsi="Century"/>
        </w:rPr>
        <w:t>d</w:t>
      </w:r>
      <w:r w:rsidR="00897E0C" w:rsidRPr="008E2911">
        <w:rPr>
          <w:rFonts w:ascii="Century" w:hAnsi="Century"/>
        </w:rPr>
        <w:t xml:space="preserve">erlooierij Schotte te </w:t>
      </w:r>
      <w:proofErr w:type="spellStart"/>
      <w:r w:rsidR="00B712B3" w:rsidRPr="008E2911">
        <w:rPr>
          <w:rFonts w:ascii="Century" w:hAnsi="Century"/>
        </w:rPr>
        <w:t>Erembodegem</w:t>
      </w:r>
      <w:proofErr w:type="spellEnd"/>
      <w:r w:rsidR="00897E0C" w:rsidRPr="008E2911">
        <w:rPr>
          <w:rFonts w:ascii="Century" w:hAnsi="Century"/>
        </w:rPr>
        <w:t xml:space="preserve">, </w:t>
      </w:r>
      <w:r w:rsidR="007F2F4B" w:rsidRPr="008E2911">
        <w:rPr>
          <w:rFonts w:ascii="Century" w:hAnsi="Century"/>
        </w:rPr>
        <w:t xml:space="preserve">Ministerie van Openbare werken BEE, </w:t>
      </w:r>
      <w:r w:rsidR="00C07CE5" w:rsidRPr="008E2911">
        <w:rPr>
          <w:rFonts w:ascii="Century" w:hAnsi="Century"/>
        </w:rPr>
        <w:t>FMC</w:t>
      </w:r>
      <w:r w:rsidR="00D53FF7" w:rsidRPr="008E2911">
        <w:rPr>
          <w:rFonts w:ascii="Century" w:hAnsi="Century"/>
        </w:rPr>
        <w:t xml:space="preserve"> (nadien Hudson Sharp)</w:t>
      </w:r>
      <w:r w:rsidR="00C07CE5" w:rsidRPr="008E2911">
        <w:rPr>
          <w:rFonts w:ascii="Century" w:hAnsi="Century"/>
        </w:rPr>
        <w:t xml:space="preserve"> te </w:t>
      </w:r>
      <w:r w:rsidR="00B712B3" w:rsidRPr="008E2911">
        <w:rPr>
          <w:rFonts w:ascii="Century" w:hAnsi="Century"/>
        </w:rPr>
        <w:t>Aalst</w:t>
      </w:r>
      <w:r w:rsidR="00D53FF7" w:rsidRPr="008E2911">
        <w:rPr>
          <w:rFonts w:ascii="Century" w:hAnsi="Century"/>
        </w:rPr>
        <w:t>,</w:t>
      </w:r>
      <w:r w:rsidR="00E03B2C" w:rsidRPr="008E2911">
        <w:rPr>
          <w:rFonts w:ascii="Century" w:hAnsi="Century"/>
        </w:rPr>
        <w:t xml:space="preserve"> </w:t>
      </w:r>
      <w:proofErr w:type="spellStart"/>
      <w:r w:rsidR="00B712B3" w:rsidRPr="008E2911">
        <w:rPr>
          <w:rFonts w:ascii="Century" w:hAnsi="Century"/>
        </w:rPr>
        <w:t>Merco</w:t>
      </w:r>
      <w:proofErr w:type="spellEnd"/>
      <w:r w:rsidR="00B712B3" w:rsidRPr="008E2911">
        <w:rPr>
          <w:rFonts w:ascii="Century" w:hAnsi="Century"/>
        </w:rPr>
        <w:t xml:space="preserve"> te M</w:t>
      </w:r>
      <w:r w:rsidR="00C07CE5" w:rsidRPr="008E2911">
        <w:rPr>
          <w:rFonts w:ascii="Century" w:hAnsi="Century"/>
        </w:rPr>
        <w:t>erelbeke</w:t>
      </w:r>
      <w:r w:rsidR="00D53FF7" w:rsidRPr="008E2911">
        <w:rPr>
          <w:rFonts w:ascii="Century" w:hAnsi="Century"/>
        </w:rPr>
        <w:t>, SACO2 te St Amandsberg</w:t>
      </w:r>
      <w:r w:rsidR="00B712B3" w:rsidRPr="008E2911">
        <w:rPr>
          <w:rFonts w:ascii="Century" w:hAnsi="Century"/>
        </w:rPr>
        <w:t xml:space="preserve"> enz</w:t>
      </w:r>
      <w:r w:rsidR="00C07CE5" w:rsidRPr="008E2911">
        <w:rPr>
          <w:rFonts w:ascii="Century" w:hAnsi="Century"/>
        </w:rPr>
        <w:t>.</w:t>
      </w:r>
      <w:r w:rsidR="00050039" w:rsidRPr="008E2911">
        <w:rPr>
          <w:rFonts w:ascii="Century" w:hAnsi="Century"/>
        </w:rPr>
        <w:t xml:space="preserve"> Voor zijn werk heeft hij veel moeten reizen o.a. naar de Verenigde Staten,</w:t>
      </w:r>
      <w:r w:rsidR="00B712B3" w:rsidRPr="008E2911">
        <w:rPr>
          <w:rFonts w:ascii="Century" w:hAnsi="Century"/>
        </w:rPr>
        <w:t xml:space="preserve"> Canada,</w:t>
      </w:r>
      <w:r w:rsidR="00D53FF7" w:rsidRPr="008E2911">
        <w:rPr>
          <w:rFonts w:ascii="Century" w:hAnsi="Century"/>
        </w:rPr>
        <w:t xml:space="preserve"> </w:t>
      </w:r>
      <w:r w:rsidR="00B712B3" w:rsidRPr="008E2911">
        <w:rPr>
          <w:rFonts w:ascii="Century" w:hAnsi="Century"/>
        </w:rPr>
        <w:t>Trinidad,</w:t>
      </w:r>
      <w:r w:rsidR="00050039" w:rsidRPr="008E2911">
        <w:rPr>
          <w:rFonts w:ascii="Century" w:hAnsi="Century"/>
        </w:rPr>
        <w:t xml:space="preserve"> </w:t>
      </w:r>
      <w:r w:rsidR="00B712B3" w:rsidRPr="008E2911">
        <w:rPr>
          <w:rFonts w:ascii="Century" w:hAnsi="Century"/>
        </w:rPr>
        <w:t xml:space="preserve">Peru, </w:t>
      </w:r>
      <w:r w:rsidR="00535FC4" w:rsidRPr="008E2911">
        <w:rPr>
          <w:rFonts w:ascii="Century" w:hAnsi="Century"/>
        </w:rPr>
        <w:t>Indonesië, Taiwan, Zuid-Afrika, en heel wat landen in</w:t>
      </w:r>
      <w:r w:rsidR="00B712B3" w:rsidRPr="008E2911">
        <w:rPr>
          <w:rFonts w:ascii="Century" w:hAnsi="Century"/>
        </w:rPr>
        <w:t xml:space="preserve"> Europa.</w:t>
      </w:r>
      <w:r w:rsidR="006950ED" w:rsidRPr="008E2911">
        <w:rPr>
          <w:rFonts w:ascii="Century" w:hAnsi="Century"/>
        </w:rPr>
        <w:t xml:space="preserve"> Hij </w:t>
      </w:r>
      <w:r w:rsidR="00B712B3" w:rsidRPr="008E2911">
        <w:rPr>
          <w:rFonts w:ascii="Century" w:hAnsi="Century"/>
        </w:rPr>
        <w:t xml:space="preserve">spreekt vloeiend Engels, Duits, Frans en zelfs een mondje </w:t>
      </w:r>
      <w:r w:rsidR="006950ED" w:rsidRPr="008E2911">
        <w:rPr>
          <w:rFonts w:ascii="Century" w:hAnsi="Century"/>
        </w:rPr>
        <w:t>Spaans</w:t>
      </w:r>
      <w:r w:rsidR="00B712B3" w:rsidRPr="008E2911">
        <w:rPr>
          <w:rFonts w:ascii="Century" w:hAnsi="Century"/>
        </w:rPr>
        <w:t xml:space="preserve"> en </w:t>
      </w:r>
      <w:r w:rsidR="007A2265" w:rsidRPr="008E2911">
        <w:rPr>
          <w:rFonts w:ascii="Century" w:hAnsi="Century"/>
        </w:rPr>
        <w:t xml:space="preserve">af en toe </w:t>
      </w:r>
      <w:r w:rsidR="00B712B3" w:rsidRPr="008E2911">
        <w:rPr>
          <w:rFonts w:ascii="Century" w:hAnsi="Century"/>
        </w:rPr>
        <w:t>zelfs Nederlands (</w:t>
      </w:r>
      <w:r w:rsidR="00535FC4" w:rsidRPr="008E2911">
        <w:rPr>
          <w:rFonts w:ascii="Century" w:hAnsi="Century"/>
        </w:rPr>
        <w:t xml:space="preserve">kruising tussen </w:t>
      </w:r>
      <w:proofErr w:type="spellStart"/>
      <w:r w:rsidR="00535FC4" w:rsidRPr="008E2911">
        <w:rPr>
          <w:rFonts w:ascii="Century" w:hAnsi="Century"/>
        </w:rPr>
        <w:t>Wiezis</w:t>
      </w:r>
      <w:proofErr w:type="spellEnd"/>
      <w:r w:rsidR="00535FC4" w:rsidRPr="008E2911">
        <w:rPr>
          <w:rFonts w:ascii="Century" w:hAnsi="Century"/>
        </w:rPr>
        <w:t xml:space="preserve">  en Gijzegems</w:t>
      </w:r>
      <w:r w:rsidR="00B712B3" w:rsidRPr="008E2911">
        <w:rPr>
          <w:rFonts w:ascii="Century" w:hAnsi="Century"/>
        </w:rPr>
        <w:t xml:space="preserve">). </w:t>
      </w:r>
      <w:r w:rsidR="00C07CE5" w:rsidRPr="008E2911">
        <w:rPr>
          <w:rFonts w:ascii="Century" w:hAnsi="Century"/>
        </w:rPr>
        <w:t xml:space="preserve">Hij heeft ook </w:t>
      </w:r>
      <w:r w:rsidR="00C159C8" w:rsidRPr="008E2911">
        <w:rPr>
          <w:rFonts w:ascii="Century" w:hAnsi="Century"/>
        </w:rPr>
        <w:t xml:space="preserve">een paar jaar fulltime </w:t>
      </w:r>
      <w:r w:rsidR="00C07CE5" w:rsidRPr="008E2911">
        <w:rPr>
          <w:rFonts w:ascii="Century" w:hAnsi="Century"/>
        </w:rPr>
        <w:t xml:space="preserve"> zelfstandig gewerkt</w:t>
      </w:r>
      <w:r w:rsidR="00C159C8" w:rsidRPr="008E2911">
        <w:rPr>
          <w:rFonts w:ascii="Century" w:hAnsi="Century"/>
        </w:rPr>
        <w:t xml:space="preserve"> </w:t>
      </w:r>
      <w:r w:rsidR="007A2265" w:rsidRPr="008E2911">
        <w:rPr>
          <w:rFonts w:ascii="Century" w:hAnsi="Century"/>
        </w:rPr>
        <w:t xml:space="preserve">en in die periode maakte hij vele diesel-aggregaten met compressor en </w:t>
      </w:r>
      <w:proofErr w:type="spellStart"/>
      <w:r w:rsidR="007A2265" w:rsidRPr="008E2911">
        <w:rPr>
          <w:rFonts w:ascii="Century" w:hAnsi="Century"/>
        </w:rPr>
        <w:t>alternator</w:t>
      </w:r>
      <w:proofErr w:type="spellEnd"/>
      <w:r w:rsidR="007A2265" w:rsidRPr="008E2911">
        <w:rPr>
          <w:rFonts w:ascii="Century" w:hAnsi="Century"/>
        </w:rPr>
        <w:t xml:space="preserve">, </w:t>
      </w:r>
      <w:proofErr w:type="spellStart"/>
      <w:r w:rsidR="007A2265" w:rsidRPr="008E2911">
        <w:rPr>
          <w:rFonts w:ascii="Century" w:hAnsi="Century"/>
        </w:rPr>
        <w:t>geluidgedempte</w:t>
      </w:r>
      <w:proofErr w:type="spellEnd"/>
      <w:r w:rsidR="007A2265" w:rsidRPr="008E2911">
        <w:rPr>
          <w:rFonts w:ascii="Century" w:hAnsi="Century"/>
        </w:rPr>
        <w:t xml:space="preserve"> dieselmotoren, een volautomatische zaag</w:t>
      </w:r>
      <w:r w:rsidR="003364EC">
        <w:rPr>
          <w:rFonts w:ascii="Century" w:hAnsi="Century"/>
        </w:rPr>
        <w:t>-</w:t>
      </w:r>
      <w:r w:rsidR="007A2265" w:rsidRPr="008E2911">
        <w:rPr>
          <w:rFonts w:ascii="Century" w:hAnsi="Century"/>
        </w:rPr>
        <w:t xml:space="preserve"> en kliefmachine die in 2 uur een grote container vulde, en verkocht </w:t>
      </w:r>
      <w:r w:rsidR="00723A6B" w:rsidRPr="008E2911">
        <w:rPr>
          <w:rFonts w:ascii="Century" w:hAnsi="Century"/>
        </w:rPr>
        <w:t xml:space="preserve">hij </w:t>
      </w:r>
      <w:r w:rsidR="007A2265" w:rsidRPr="008E2911">
        <w:rPr>
          <w:rFonts w:ascii="Century" w:hAnsi="Century"/>
        </w:rPr>
        <w:t>grasmachines, kettingzagen</w:t>
      </w:r>
      <w:r w:rsidR="00723A6B" w:rsidRPr="008E2911">
        <w:rPr>
          <w:rFonts w:ascii="Century" w:hAnsi="Century"/>
        </w:rPr>
        <w:t>, tuinbouwmachines</w:t>
      </w:r>
      <w:r w:rsidR="007A2265" w:rsidRPr="008E2911">
        <w:rPr>
          <w:rFonts w:ascii="Century" w:hAnsi="Century"/>
        </w:rPr>
        <w:t xml:space="preserve"> enz. Door de crisis in de beginjaren 80 en door maandenlange wegenwerken hield hij hier een zware financiële kater aan over. Hij</w:t>
      </w:r>
      <w:r w:rsidR="00C159C8" w:rsidRPr="008E2911">
        <w:rPr>
          <w:rFonts w:ascii="Century" w:hAnsi="Century"/>
        </w:rPr>
        <w:t xml:space="preserve"> werkt</w:t>
      </w:r>
      <w:r w:rsidR="007A2265" w:rsidRPr="008E2911">
        <w:rPr>
          <w:rFonts w:ascii="Century" w:hAnsi="Century"/>
        </w:rPr>
        <w:t>e nadien steeds</w:t>
      </w:r>
      <w:r w:rsidR="00C159C8" w:rsidRPr="008E2911">
        <w:rPr>
          <w:rFonts w:ascii="Century" w:hAnsi="Century"/>
        </w:rPr>
        <w:t xml:space="preserve"> zelfstandig in bijberoep</w:t>
      </w:r>
      <w:r w:rsidR="009B3FA3" w:rsidRPr="008E2911">
        <w:rPr>
          <w:rFonts w:ascii="Century" w:hAnsi="Century"/>
        </w:rPr>
        <w:t>.</w:t>
      </w:r>
    </w:p>
    <w:p w:rsidR="009B3FA3" w:rsidRPr="008E2911" w:rsidRDefault="009B3FA3">
      <w:pPr>
        <w:rPr>
          <w:rFonts w:ascii="Century" w:hAnsi="Century"/>
        </w:rPr>
      </w:pPr>
    </w:p>
    <w:p w:rsidR="00D53FF7" w:rsidRPr="008E2911" w:rsidRDefault="009B3FA3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Ook al is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</w:t>
      </w:r>
      <w:r w:rsidR="00723A6B" w:rsidRPr="008E2911">
        <w:rPr>
          <w:rFonts w:ascii="Century" w:hAnsi="Century"/>
        </w:rPr>
        <w:t xml:space="preserve">nu </w:t>
      </w:r>
      <w:r w:rsidRPr="008E2911">
        <w:rPr>
          <w:rFonts w:ascii="Century" w:hAnsi="Century"/>
        </w:rPr>
        <w:t xml:space="preserve">met pensioen toch blijft hij een bezige bij. Zijn enige </w:t>
      </w:r>
      <w:r w:rsidR="007A2265" w:rsidRPr="008E2911">
        <w:rPr>
          <w:rFonts w:ascii="Century" w:hAnsi="Century"/>
        </w:rPr>
        <w:t>hobby’s</w:t>
      </w:r>
      <w:r w:rsidRPr="008E2911">
        <w:rPr>
          <w:rFonts w:ascii="Century" w:hAnsi="Century"/>
        </w:rPr>
        <w:t xml:space="preserve"> </w:t>
      </w:r>
      <w:r w:rsidR="007A2265" w:rsidRPr="008E2911">
        <w:rPr>
          <w:rFonts w:ascii="Century" w:hAnsi="Century"/>
        </w:rPr>
        <w:t>zijn</w:t>
      </w:r>
      <w:r w:rsidRPr="008E2911">
        <w:rPr>
          <w:rFonts w:ascii="Century" w:hAnsi="Century"/>
        </w:rPr>
        <w:t xml:space="preserve"> w</w:t>
      </w:r>
      <w:r w:rsidR="007F2F4B" w:rsidRPr="008E2911">
        <w:rPr>
          <w:rFonts w:ascii="Century" w:hAnsi="Century"/>
        </w:rPr>
        <w:t xml:space="preserve">erken en machines bekijken op </w:t>
      </w:r>
      <w:r w:rsidR="003110FD" w:rsidRPr="008E2911">
        <w:rPr>
          <w:rFonts w:ascii="Century" w:hAnsi="Century"/>
        </w:rPr>
        <w:t>YouTube</w:t>
      </w:r>
      <w:r w:rsidR="007F2F4B" w:rsidRPr="008E2911">
        <w:rPr>
          <w:rFonts w:ascii="Century" w:hAnsi="Century"/>
        </w:rPr>
        <w:t xml:space="preserve"> </w:t>
      </w:r>
      <w:r w:rsidR="006554B9" w:rsidRPr="008E2911">
        <w:rPr>
          <w:rFonts w:ascii="Century" w:hAnsi="Century"/>
        </w:rPr>
        <w:t>(</w:t>
      </w:r>
      <w:r w:rsidR="007F2F4B" w:rsidRPr="008E2911">
        <w:rPr>
          <w:rFonts w:ascii="Century" w:hAnsi="Century"/>
        </w:rPr>
        <w:t>of in het echt</w:t>
      </w:r>
      <w:r w:rsidR="006554B9" w:rsidRPr="008E2911">
        <w:rPr>
          <w:rFonts w:ascii="Century" w:hAnsi="Century"/>
        </w:rPr>
        <w:t>)</w:t>
      </w:r>
      <w:r w:rsidR="007A2265" w:rsidRPr="008E2911">
        <w:rPr>
          <w:rFonts w:ascii="Century" w:hAnsi="Century"/>
        </w:rPr>
        <w:t xml:space="preserve"> en kamperen</w:t>
      </w:r>
      <w:r w:rsidR="007F2F4B" w:rsidRPr="008E2911">
        <w:rPr>
          <w:rFonts w:ascii="Century" w:hAnsi="Century"/>
        </w:rPr>
        <w:t xml:space="preserve">. </w:t>
      </w:r>
      <w:r w:rsidRPr="008E2911">
        <w:rPr>
          <w:rFonts w:ascii="Century" w:hAnsi="Century"/>
        </w:rPr>
        <w:t xml:space="preserve">Nog steeds houdt hij zich bezig met </w:t>
      </w:r>
      <w:r w:rsidR="00FA6078" w:rsidRPr="008E2911">
        <w:rPr>
          <w:rFonts w:ascii="Century" w:hAnsi="Century"/>
        </w:rPr>
        <w:t xml:space="preserve">het bedenken, tekenen, ontwerpen en </w:t>
      </w:r>
      <w:r w:rsidR="00D53FF7" w:rsidRPr="008E2911">
        <w:rPr>
          <w:rFonts w:ascii="Century" w:hAnsi="Century"/>
        </w:rPr>
        <w:t xml:space="preserve">(nu laten) </w:t>
      </w:r>
      <w:r w:rsidR="00FA6078" w:rsidRPr="008E2911">
        <w:rPr>
          <w:rFonts w:ascii="Century" w:hAnsi="Century"/>
        </w:rPr>
        <w:t xml:space="preserve">maken van </w:t>
      </w:r>
      <w:r w:rsidR="00FA6078" w:rsidRPr="008E2911">
        <w:rPr>
          <w:rFonts w:ascii="Century" w:hAnsi="Century"/>
        </w:rPr>
        <w:lastRenderedPageBreak/>
        <w:t>machines.</w:t>
      </w:r>
      <w:r w:rsidR="007F2F4B" w:rsidRPr="008E2911">
        <w:rPr>
          <w:rFonts w:ascii="Century" w:hAnsi="Century"/>
        </w:rPr>
        <w:t xml:space="preserve"> </w:t>
      </w:r>
      <w:r w:rsidR="00FA6078" w:rsidRPr="008E2911">
        <w:rPr>
          <w:rFonts w:ascii="Century" w:hAnsi="Century"/>
        </w:rPr>
        <w:t xml:space="preserve">Zo </w:t>
      </w:r>
      <w:r w:rsidR="00C159C8" w:rsidRPr="008E2911">
        <w:rPr>
          <w:rFonts w:ascii="Century" w:hAnsi="Century"/>
        </w:rPr>
        <w:t>ontwierp</w:t>
      </w:r>
      <w:r w:rsidR="00FA6078" w:rsidRPr="008E2911">
        <w:rPr>
          <w:rFonts w:ascii="Century" w:hAnsi="Century"/>
        </w:rPr>
        <w:t xml:space="preserve"> hij machine</w:t>
      </w:r>
      <w:r w:rsidR="00C159C8" w:rsidRPr="008E2911">
        <w:rPr>
          <w:rFonts w:ascii="Century" w:hAnsi="Century"/>
        </w:rPr>
        <w:t>s</w:t>
      </w:r>
      <w:r w:rsidR="00FA6078" w:rsidRPr="008E2911">
        <w:rPr>
          <w:rFonts w:ascii="Century" w:hAnsi="Century"/>
        </w:rPr>
        <w:t xml:space="preserve"> voor champignonkweker</w:t>
      </w:r>
      <w:r w:rsidR="00E03B2C" w:rsidRPr="008E2911">
        <w:rPr>
          <w:rFonts w:ascii="Century" w:hAnsi="Century"/>
        </w:rPr>
        <w:t>s</w:t>
      </w:r>
      <w:r w:rsidR="00FA6078" w:rsidRPr="008E2911">
        <w:rPr>
          <w:rFonts w:ascii="Century" w:hAnsi="Century"/>
        </w:rPr>
        <w:t xml:space="preserve"> om het broed </w:t>
      </w:r>
      <w:r w:rsidR="00D53FF7" w:rsidRPr="008E2911">
        <w:rPr>
          <w:rFonts w:ascii="Century" w:hAnsi="Century"/>
        </w:rPr>
        <w:t xml:space="preserve">of het substraat </w:t>
      </w:r>
      <w:r w:rsidR="00C159C8" w:rsidRPr="008E2911">
        <w:rPr>
          <w:rFonts w:ascii="Century" w:hAnsi="Century"/>
        </w:rPr>
        <w:t xml:space="preserve">te doseren, om speciale filterzakken aan te maken die bij broedproductie worden gebruikt, machines voor het lassen van filters in deksels gebruikt bij het klonen van planten enz. </w:t>
      </w:r>
    </w:p>
    <w:p w:rsidR="00937286" w:rsidRPr="008E2911" w:rsidRDefault="00E86475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Hij heeft </w:t>
      </w:r>
      <w:r w:rsidR="00D53FF7" w:rsidRPr="008E2911">
        <w:rPr>
          <w:rFonts w:ascii="Century" w:hAnsi="Century"/>
        </w:rPr>
        <w:t xml:space="preserve">bij vrienden </w:t>
      </w:r>
      <w:r w:rsidR="006554B9" w:rsidRPr="008E2911">
        <w:rPr>
          <w:rFonts w:ascii="Century" w:hAnsi="Century"/>
        </w:rPr>
        <w:t xml:space="preserve">te </w:t>
      </w:r>
      <w:bookmarkStart w:id="0" w:name="_GoBack"/>
      <w:proofErr w:type="spellStart"/>
      <w:r w:rsidR="006554B9" w:rsidRPr="008E2911">
        <w:rPr>
          <w:rFonts w:ascii="Century" w:hAnsi="Century"/>
        </w:rPr>
        <w:t>Avrillé</w:t>
      </w:r>
      <w:proofErr w:type="spellEnd"/>
      <w:r w:rsidR="006554B9" w:rsidRPr="008E2911">
        <w:rPr>
          <w:rFonts w:ascii="Century" w:hAnsi="Century"/>
        </w:rPr>
        <w:t>-les-</w:t>
      </w:r>
      <w:proofErr w:type="spellStart"/>
      <w:r w:rsidR="006554B9" w:rsidRPr="008E2911">
        <w:rPr>
          <w:rFonts w:ascii="Century" w:hAnsi="Century"/>
        </w:rPr>
        <w:t>P</w:t>
      </w:r>
      <w:r w:rsidR="00723A6B" w:rsidRPr="008E2911">
        <w:rPr>
          <w:rFonts w:ascii="Century" w:hAnsi="Century"/>
        </w:rPr>
        <w:t>onceaux</w:t>
      </w:r>
      <w:proofErr w:type="spellEnd"/>
      <w:r w:rsidR="00723A6B" w:rsidRPr="008E2911">
        <w:rPr>
          <w:rFonts w:ascii="Century" w:hAnsi="Century"/>
        </w:rPr>
        <w:t xml:space="preserve"> </w:t>
      </w:r>
      <w:bookmarkEnd w:id="0"/>
      <w:r w:rsidR="00D53FF7" w:rsidRPr="008E2911">
        <w:rPr>
          <w:rFonts w:ascii="Century" w:hAnsi="Century"/>
        </w:rPr>
        <w:t xml:space="preserve">op </w:t>
      </w:r>
      <w:r w:rsidRPr="008E2911">
        <w:rPr>
          <w:rFonts w:ascii="Century" w:hAnsi="Century"/>
        </w:rPr>
        <w:t xml:space="preserve">een watermolen op de </w:t>
      </w:r>
      <w:proofErr w:type="spellStart"/>
      <w:r w:rsidR="00D53FF7" w:rsidRPr="008E2911">
        <w:rPr>
          <w:rFonts w:ascii="Century" w:hAnsi="Century"/>
        </w:rPr>
        <w:t>Ruhmer</w:t>
      </w:r>
      <w:proofErr w:type="spellEnd"/>
      <w:r w:rsidR="00D53FF7" w:rsidRPr="008E2911">
        <w:rPr>
          <w:rFonts w:ascii="Century" w:hAnsi="Century"/>
        </w:rPr>
        <w:t>, een klein riviertje in de streek van de Loire</w:t>
      </w:r>
      <w:r w:rsidRPr="008E2911">
        <w:rPr>
          <w:rFonts w:ascii="Century" w:hAnsi="Century"/>
        </w:rPr>
        <w:t xml:space="preserve">, </w:t>
      </w:r>
      <w:r w:rsidR="00D53FF7" w:rsidRPr="008E2911">
        <w:rPr>
          <w:rFonts w:ascii="Century" w:hAnsi="Century"/>
        </w:rPr>
        <w:t xml:space="preserve">een </w:t>
      </w:r>
      <w:r w:rsidR="001D6910" w:rsidRPr="008E2911">
        <w:rPr>
          <w:rFonts w:ascii="Century" w:hAnsi="Century"/>
        </w:rPr>
        <w:t xml:space="preserve">generator </w:t>
      </w:r>
      <w:r w:rsidR="00D53FF7" w:rsidRPr="008E2911">
        <w:rPr>
          <w:rFonts w:ascii="Century" w:hAnsi="Century"/>
        </w:rPr>
        <w:t xml:space="preserve">geplaatst </w:t>
      </w:r>
      <w:r w:rsidR="001D6910" w:rsidRPr="008E2911">
        <w:rPr>
          <w:rFonts w:ascii="Century" w:hAnsi="Century"/>
        </w:rPr>
        <w:t>om in eigen elektriciteit te voorzien</w:t>
      </w:r>
      <w:r w:rsidR="00D53FF7" w:rsidRPr="008E2911">
        <w:rPr>
          <w:rFonts w:ascii="Century" w:hAnsi="Century"/>
        </w:rPr>
        <w:t xml:space="preserve"> bij stroompanne</w:t>
      </w:r>
      <w:r w:rsidR="003110FD" w:rsidRPr="008E2911">
        <w:rPr>
          <w:rFonts w:ascii="Century" w:hAnsi="Century"/>
        </w:rPr>
        <w:t xml:space="preserve"> en daar trekken </w:t>
      </w:r>
      <w:proofErr w:type="spellStart"/>
      <w:r w:rsidR="003110FD" w:rsidRPr="008E2911">
        <w:rPr>
          <w:rFonts w:ascii="Century" w:hAnsi="Century"/>
        </w:rPr>
        <w:t>Lizette</w:t>
      </w:r>
      <w:proofErr w:type="spellEnd"/>
      <w:r w:rsidR="003110FD" w:rsidRPr="008E2911">
        <w:rPr>
          <w:rFonts w:ascii="Century" w:hAnsi="Century"/>
        </w:rPr>
        <w:t xml:space="preserve"> en Emiel regelmatig eens heen om te helpen bij het onderhoud van het domein en om te genieten van de rust, het lekkere eten en een glaasje wijn of een Ricard.</w:t>
      </w:r>
    </w:p>
    <w:p w:rsidR="00FA6078" w:rsidRPr="008E2911" w:rsidRDefault="00937286">
      <w:pPr>
        <w:rPr>
          <w:rFonts w:ascii="Century" w:hAnsi="Century"/>
        </w:rPr>
      </w:pPr>
      <w:r w:rsidRPr="008E2911">
        <w:rPr>
          <w:rFonts w:ascii="Century" w:hAnsi="Century"/>
        </w:rPr>
        <w:t>Wat hem verder nog steeds interesseert zijn tractoren</w:t>
      </w:r>
      <w:r w:rsidR="00C159C8" w:rsidRPr="008E2911">
        <w:rPr>
          <w:rFonts w:ascii="Century" w:hAnsi="Century"/>
        </w:rPr>
        <w:t xml:space="preserve"> en oude dieselmotoren</w:t>
      </w:r>
      <w:r w:rsidR="00D53FF7" w:rsidRPr="008E2911">
        <w:rPr>
          <w:rFonts w:ascii="Century" w:hAnsi="Century"/>
        </w:rPr>
        <w:t xml:space="preserve"> en stoo</w:t>
      </w:r>
      <w:r w:rsidR="00C159C8" w:rsidRPr="008E2911">
        <w:rPr>
          <w:rFonts w:ascii="Century" w:hAnsi="Century"/>
        </w:rPr>
        <w:t>mmachines</w:t>
      </w:r>
      <w:r w:rsidRPr="008E2911">
        <w:rPr>
          <w:rFonts w:ascii="Century" w:hAnsi="Century"/>
        </w:rPr>
        <w:t>. Jaarlijks gaat hij nog</w:t>
      </w:r>
      <w:r w:rsidR="001D6910" w:rsidRPr="008E2911">
        <w:rPr>
          <w:rFonts w:ascii="Century" w:hAnsi="Century"/>
        </w:rPr>
        <w:t xml:space="preserve"> </w:t>
      </w:r>
      <w:r w:rsidRPr="008E2911">
        <w:rPr>
          <w:rFonts w:ascii="Century" w:hAnsi="Century"/>
        </w:rPr>
        <w:t>naar Panningen in Nederland het grootst</w:t>
      </w:r>
      <w:r w:rsidR="003B3932" w:rsidRPr="008E2911">
        <w:rPr>
          <w:rFonts w:ascii="Century" w:hAnsi="Century"/>
        </w:rPr>
        <w:t>e treffen voor tractoren</w:t>
      </w:r>
      <w:r w:rsidR="00C159C8" w:rsidRPr="008E2911">
        <w:rPr>
          <w:rFonts w:ascii="Century" w:hAnsi="Century"/>
        </w:rPr>
        <w:t>, diesels</w:t>
      </w:r>
      <w:r w:rsidR="003B3932" w:rsidRPr="008E2911">
        <w:rPr>
          <w:rFonts w:ascii="Century" w:hAnsi="Century"/>
        </w:rPr>
        <w:t xml:space="preserve"> en sto</w:t>
      </w:r>
      <w:r w:rsidRPr="008E2911">
        <w:rPr>
          <w:rFonts w:ascii="Century" w:hAnsi="Century"/>
        </w:rPr>
        <w:t>ommachines.</w:t>
      </w:r>
    </w:p>
    <w:p w:rsidR="00937286" w:rsidRPr="008E2911" w:rsidRDefault="003B3932">
      <w:pPr>
        <w:rPr>
          <w:rFonts w:ascii="Century" w:hAnsi="Century"/>
        </w:rPr>
      </w:pPr>
      <w:r w:rsidRPr="008E2911">
        <w:rPr>
          <w:rFonts w:ascii="Century" w:hAnsi="Century"/>
        </w:rPr>
        <w:t>Als OLB een bedrijfsbezoek of iets dat met techniek te maken heeft organiseert</w:t>
      </w:r>
      <w:r w:rsidR="00115EF2" w:rsidRPr="008E2911">
        <w:rPr>
          <w:rFonts w:ascii="Century" w:hAnsi="Century"/>
        </w:rPr>
        <w:t>,</w:t>
      </w:r>
      <w:r w:rsidRPr="008E2911">
        <w:rPr>
          <w:rFonts w:ascii="Century" w:hAnsi="Century"/>
        </w:rPr>
        <w:t xml:space="preserve"> dan is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er steeds als één van de eerste bij.</w:t>
      </w:r>
    </w:p>
    <w:p w:rsidR="003B3932" w:rsidRPr="008E2911" w:rsidRDefault="003B3932">
      <w:pPr>
        <w:rPr>
          <w:rFonts w:ascii="Century" w:hAnsi="Century"/>
        </w:rPr>
      </w:pPr>
    </w:p>
    <w:p w:rsidR="003B3932" w:rsidRPr="008E2911" w:rsidRDefault="00BE738A">
      <w:pPr>
        <w:rPr>
          <w:rFonts w:ascii="Century" w:hAnsi="Century"/>
        </w:rPr>
      </w:pPr>
      <w:r w:rsidRPr="008E2911">
        <w:rPr>
          <w:rFonts w:ascii="Century" w:hAnsi="Century"/>
        </w:rPr>
        <w:t>Emiel</w:t>
      </w:r>
      <w:r w:rsidR="003B3932" w:rsidRPr="008E2911">
        <w:rPr>
          <w:rFonts w:ascii="Century" w:hAnsi="Century"/>
        </w:rPr>
        <w:t xml:space="preserve"> is zoon van </w:t>
      </w:r>
      <w:r w:rsidR="00E02847" w:rsidRPr="008E2911">
        <w:rPr>
          <w:rFonts w:ascii="Century" w:hAnsi="Century"/>
        </w:rPr>
        <w:t xml:space="preserve"> Lambrecht Denis Alexander en Van Den Bossche Maria </w:t>
      </w:r>
      <w:proofErr w:type="spellStart"/>
      <w:r w:rsidR="00E02847" w:rsidRPr="008E2911">
        <w:rPr>
          <w:rFonts w:ascii="Century" w:hAnsi="Century"/>
        </w:rPr>
        <w:t>Eugenia</w:t>
      </w:r>
      <w:proofErr w:type="spellEnd"/>
    </w:p>
    <w:p w:rsidR="00E02847" w:rsidRPr="008E2911" w:rsidRDefault="00E02847">
      <w:pPr>
        <w:rPr>
          <w:rFonts w:ascii="Century" w:hAnsi="Century"/>
        </w:rPr>
      </w:pPr>
      <w:r w:rsidRPr="008E2911">
        <w:rPr>
          <w:rFonts w:ascii="Century" w:hAnsi="Century"/>
        </w:rPr>
        <w:t>Zijn broers en zussen zijn/waren</w:t>
      </w:r>
    </w:p>
    <w:p w:rsidR="00E02847" w:rsidRPr="008E2911" w:rsidRDefault="00114CE3">
      <w:pPr>
        <w:rPr>
          <w:rFonts w:ascii="Century" w:hAnsi="Century"/>
          <w:lang w:val="es-ES"/>
        </w:rPr>
      </w:pPr>
      <w:r w:rsidRPr="008E2911">
        <w:rPr>
          <w:rFonts w:ascii="Century" w:hAnsi="Century"/>
          <w:lang w:val="es-ES"/>
        </w:rPr>
        <w:t xml:space="preserve">Paula – Paul – Marcel – Eugeen – Alfons – Louis – Estella – Clothilde </w:t>
      </w:r>
      <w:r w:rsidR="00E45F52" w:rsidRPr="008E2911">
        <w:rPr>
          <w:rFonts w:ascii="Century" w:hAnsi="Century"/>
          <w:lang w:val="es-ES"/>
        </w:rPr>
        <w:t>–</w:t>
      </w:r>
      <w:r w:rsidRPr="008E2911">
        <w:rPr>
          <w:rFonts w:ascii="Century" w:hAnsi="Century"/>
          <w:lang w:val="es-ES"/>
        </w:rPr>
        <w:t xml:space="preserve"> </w:t>
      </w:r>
      <w:r w:rsidR="00E45F52" w:rsidRPr="008E2911">
        <w:rPr>
          <w:rFonts w:ascii="Century" w:hAnsi="Century"/>
          <w:lang w:val="es-ES"/>
        </w:rPr>
        <w:t>Frans – Rita – (</w:t>
      </w:r>
      <w:r w:rsidR="00BE738A" w:rsidRPr="008E2911">
        <w:rPr>
          <w:rFonts w:ascii="Century" w:hAnsi="Century"/>
          <w:lang w:val="es-ES"/>
        </w:rPr>
        <w:t>Emiel</w:t>
      </w:r>
      <w:r w:rsidR="00E45F52" w:rsidRPr="008E2911">
        <w:rPr>
          <w:rFonts w:ascii="Century" w:hAnsi="Century"/>
          <w:lang w:val="es-ES"/>
        </w:rPr>
        <w:t>) –</w:t>
      </w:r>
      <w:r w:rsidR="006D7350" w:rsidRPr="008E2911">
        <w:rPr>
          <w:rFonts w:ascii="Century" w:hAnsi="Century"/>
          <w:lang w:val="es-ES"/>
        </w:rPr>
        <w:t xml:space="preserve"> Marie </w:t>
      </w:r>
      <w:r w:rsidR="00E45F52" w:rsidRPr="008E2911">
        <w:rPr>
          <w:rFonts w:ascii="Century" w:hAnsi="Century"/>
          <w:lang w:val="es-ES"/>
        </w:rPr>
        <w:t xml:space="preserve">José </w:t>
      </w:r>
      <w:r w:rsidR="00854C32" w:rsidRPr="008E2911">
        <w:rPr>
          <w:rFonts w:ascii="Century" w:hAnsi="Century"/>
          <w:lang w:val="es-ES"/>
        </w:rPr>
        <w:t>–</w:t>
      </w:r>
      <w:r w:rsidR="00E45F52" w:rsidRPr="008E2911">
        <w:rPr>
          <w:rFonts w:ascii="Century" w:hAnsi="Century"/>
          <w:lang w:val="es-ES"/>
        </w:rPr>
        <w:t xml:space="preserve"> </w:t>
      </w:r>
      <w:r w:rsidR="00854C32" w:rsidRPr="008E2911">
        <w:rPr>
          <w:rFonts w:ascii="Century" w:hAnsi="Century"/>
          <w:lang w:val="es-ES"/>
        </w:rPr>
        <w:t>Henri – Christianne – Rosa – Frieda – André – Alfred.</w:t>
      </w:r>
    </w:p>
    <w:p w:rsidR="006D7350" w:rsidRPr="008E2911" w:rsidRDefault="006D7350">
      <w:pPr>
        <w:rPr>
          <w:rFonts w:ascii="Century" w:hAnsi="Century"/>
        </w:rPr>
      </w:pPr>
      <w:r w:rsidRPr="008E2911">
        <w:rPr>
          <w:rFonts w:ascii="Century" w:hAnsi="Century"/>
        </w:rPr>
        <w:t xml:space="preserve">Het verhaal wil dat </w:t>
      </w:r>
      <w:proofErr w:type="spellStart"/>
      <w:r w:rsidRPr="008E2911">
        <w:rPr>
          <w:rFonts w:ascii="Century" w:hAnsi="Century"/>
        </w:rPr>
        <w:t>Marieken</w:t>
      </w:r>
      <w:proofErr w:type="spellEnd"/>
      <w:r w:rsidRPr="008E2911">
        <w:rPr>
          <w:rFonts w:ascii="Century" w:hAnsi="Century"/>
        </w:rPr>
        <w:t xml:space="preserve"> en Denis het te kostelijk vonden om voor tien kinderen iets te kopen voor </w:t>
      </w:r>
      <w:r w:rsidR="00115EF2" w:rsidRPr="008E2911">
        <w:rPr>
          <w:rFonts w:ascii="Century" w:hAnsi="Century"/>
        </w:rPr>
        <w:t>hun Sint-Nikla</w:t>
      </w:r>
      <w:r w:rsidRPr="008E2911">
        <w:rPr>
          <w:rFonts w:ascii="Century" w:hAnsi="Century"/>
        </w:rPr>
        <w:t xml:space="preserve">as en dan maar </w:t>
      </w:r>
      <w:r w:rsidR="00BE738A" w:rsidRPr="008E2911">
        <w:rPr>
          <w:rFonts w:ascii="Century" w:hAnsi="Century"/>
        </w:rPr>
        <w:t>Emiel</w:t>
      </w:r>
      <w:r w:rsidRPr="008E2911">
        <w:rPr>
          <w:rFonts w:ascii="Century" w:hAnsi="Century"/>
        </w:rPr>
        <w:t xml:space="preserve"> gekocht hebben als gezamenlijk speelgoed.</w:t>
      </w:r>
    </w:p>
    <w:p w:rsidR="008E2911" w:rsidRPr="008E2911" w:rsidRDefault="008E2911">
      <w:pPr>
        <w:rPr>
          <w:rFonts w:ascii="Century" w:hAnsi="Century"/>
        </w:rPr>
      </w:pPr>
    </w:p>
    <w:p w:rsidR="006C0179" w:rsidRPr="008E2911" w:rsidRDefault="00B92354">
      <w:pPr>
        <w:rPr>
          <w:rFonts w:ascii="Century" w:hAnsi="Century"/>
        </w:rPr>
      </w:pPr>
      <w:r w:rsidRPr="008E2911">
        <w:rPr>
          <w:rFonts w:ascii="Century" w:hAnsi="Century"/>
        </w:rPr>
        <w:t>Armand en Gerard</w:t>
      </w:r>
    </w:p>
    <w:p w:rsidR="008E2911" w:rsidRDefault="008E2911"/>
    <w:p w:rsidR="008E2911" w:rsidRPr="006D7350" w:rsidRDefault="008E2911" w:rsidP="008E2911">
      <w:pPr>
        <w:jc w:val="center"/>
      </w:pPr>
      <w:r>
        <w:rPr>
          <w:noProof/>
          <w:lang w:eastAsia="nl-BE"/>
        </w:rPr>
        <w:drawing>
          <wp:inline distT="0" distB="0" distL="0" distR="0">
            <wp:extent cx="3916497" cy="2937375"/>
            <wp:effectExtent l="133350" t="114300" r="141605" b="1682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Miel en gez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77" cy="294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2911" w:rsidRPr="006D7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C4B"/>
    <w:rsid w:val="00000F22"/>
    <w:rsid w:val="000017DC"/>
    <w:rsid w:val="00003734"/>
    <w:rsid w:val="00004562"/>
    <w:rsid w:val="0000658B"/>
    <w:rsid w:val="000070E4"/>
    <w:rsid w:val="00007557"/>
    <w:rsid w:val="000110B3"/>
    <w:rsid w:val="000119A2"/>
    <w:rsid w:val="00012431"/>
    <w:rsid w:val="000126B7"/>
    <w:rsid w:val="00012D4B"/>
    <w:rsid w:val="00015293"/>
    <w:rsid w:val="00020D86"/>
    <w:rsid w:val="00021330"/>
    <w:rsid w:val="00022269"/>
    <w:rsid w:val="00025C1F"/>
    <w:rsid w:val="00026B23"/>
    <w:rsid w:val="0002726B"/>
    <w:rsid w:val="00032001"/>
    <w:rsid w:val="00033F6A"/>
    <w:rsid w:val="00036231"/>
    <w:rsid w:val="0003630A"/>
    <w:rsid w:val="00037501"/>
    <w:rsid w:val="0004218B"/>
    <w:rsid w:val="00046155"/>
    <w:rsid w:val="00047565"/>
    <w:rsid w:val="00050039"/>
    <w:rsid w:val="00052896"/>
    <w:rsid w:val="0006047A"/>
    <w:rsid w:val="00062779"/>
    <w:rsid w:val="00064881"/>
    <w:rsid w:val="00066A86"/>
    <w:rsid w:val="00066BA6"/>
    <w:rsid w:val="00066C77"/>
    <w:rsid w:val="00075538"/>
    <w:rsid w:val="000756EC"/>
    <w:rsid w:val="0007621B"/>
    <w:rsid w:val="000764BC"/>
    <w:rsid w:val="000772D2"/>
    <w:rsid w:val="000777C4"/>
    <w:rsid w:val="00082779"/>
    <w:rsid w:val="00083720"/>
    <w:rsid w:val="00083911"/>
    <w:rsid w:val="000867CA"/>
    <w:rsid w:val="00092546"/>
    <w:rsid w:val="00093256"/>
    <w:rsid w:val="00094C23"/>
    <w:rsid w:val="000965B2"/>
    <w:rsid w:val="000967A9"/>
    <w:rsid w:val="00097E0E"/>
    <w:rsid w:val="000A1E9E"/>
    <w:rsid w:val="000A2F9D"/>
    <w:rsid w:val="000A369B"/>
    <w:rsid w:val="000B056D"/>
    <w:rsid w:val="000B297A"/>
    <w:rsid w:val="000B35B1"/>
    <w:rsid w:val="000B7731"/>
    <w:rsid w:val="000B7AEF"/>
    <w:rsid w:val="000C172F"/>
    <w:rsid w:val="000C2AC3"/>
    <w:rsid w:val="000C42FA"/>
    <w:rsid w:val="000C6E6C"/>
    <w:rsid w:val="000D1926"/>
    <w:rsid w:val="000D330F"/>
    <w:rsid w:val="000D51A3"/>
    <w:rsid w:val="000E0992"/>
    <w:rsid w:val="000E24F6"/>
    <w:rsid w:val="000E2811"/>
    <w:rsid w:val="000E537C"/>
    <w:rsid w:val="000E593E"/>
    <w:rsid w:val="000E6556"/>
    <w:rsid w:val="000F05AB"/>
    <w:rsid w:val="000F1701"/>
    <w:rsid w:val="000F2897"/>
    <w:rsid w:val="000F381B"/>
    <w:rsid w:val="000F46F4"/>
    <w:rsid w:val="000F626C"/>
    <w:rsid w:val="000F7DD2"/>
    <w:rsid w:val="001010A6"/>
    <w:rsid w:val="001013B5"/>
    <w:rsid w:val="00103304"/>
    <w:rsid w:val="00105DBC"/>
    <w:rsid w:val="00107EA8"/>
    <w:rsid w:val="001116C8"/>
    <w:rsid w:val="00113422"/>
    <w:rsid w:val="0011402D"/>
    <w:rsid w:val="00114CD8"/>
    <w:rsid w:val="00114CE3"/>
    <w:rsid w:val="00115E10"/>
    <w:rsid w:val="00115EF2"/>
    <w:rsid w:val="00120AB1"/>
    <w:rsid w:val="00121384"/>
    <w:rsid w:val="00122B8D"/>
    <w:rsid w:val="00126EFB"/>
    <w:rsid w:val="001340C2"/>
    <w:rsid w:val="001354AC"/>
    <w:rsid w:val="00135570"/>
    <w:rsid w:val="00135DBD"/>
    <w:rsid w:val="00136DA3"/>
    <w:rsid w:val="00136F46"/>
    <w:rsid w:val="00140C83"/>
    <w:rsid w:val="0014240B"/>
    <w:rsid w:val="00143359"/>
    <w:rsid w:val="001434CD"/>
    <w:rsid w:val="00144E3B"/>
    <w:rsid w:val="00146B8B"/>
    <w:rsid w:val="00147479"/>
    <w:rsid w:val="0015070F"/>
    <w:rsid w:val="00150825"/>
    <w:rsid w:val="001524F6"/>
    <w:rsid w:val="0015505B"/>
    <w:rsid w:val="001578E1"/>
    <w:rsid w:val="00161246"/>
    <w:rsid w:val="001664C9"/>
    <w:rsid w:val="0016770A"/>
    <w:rsid w:val="00167D9B"/>
    <w:rsid w:val="00167F57"/>
    <w:rsid w:val="00170942"/>
    <w:rsid w:val="001727E9"/>
    <w:rsid w:val="00173382"/>
    <w:rsid w:val="00175C11"/>
    <w:rsid w:val="001807AE"/>
    <w:rsid w:val="00182580"/>
    <w:rsid w:val="00185A2E"/>
    <w:rsid w:val="00185FCF"/>
    <w:rsid w:val="001874E3"/>
    <w:rsid w:val="001905AF"/>
    <w:rsid w:val="00192BCC"/>
    <w:rsid w:val="00193B55"/>
    <w:rsid w:val="0019450C"/>
    <w:rsid w:val="001962A7"/>
    <w:rsid w:val="00196AC7"/>
    <w:rsid w:val="001A09BB"/>
    <w:rsid w:val="001A39E1"/>
    <w:rsid w:val="001A45D3"/>
    <w:rsid w:val="001A6E1B"/>
    <w:rsid w:val="001B12D7"/>
    <w:rsid w:val="001B3FC6"/>
    <w:rsid w:val="001B47E4"/>
    <w:rsid w:val="001B5914"/>
    <w:rsid w:val="001B5C85"/>
    <w:rsid w:val="001C2959"/>
    <w:rsid w:val="001C35A4"/>
    <w:rsid w:val="001C5ADF"/>
    <w:rsid w:val="001C5E8E"/>
    <w:rsid w:val="001C68AE"/>
    <w:rsid w:val="001C7588"/>
    <w:rsid w:val="001D1357"/>
    <w:rsid w:val="001D44A5"/>
    <w:rsid w:val="001D6910"/>
    <w:rsid w:val="001E03B0"/>
    <w:rsid w:val="001E1738"/>
    <w:rsid w:val="001E4A43"/>
    <w:rsid w:val="001E4BD6"/>
    <w:rsid w:val="001E5584"/>
    <w:rsid w:val="001E7AE6"/>
    <w:rsid w:val="001F385C"/>
    <w:rsid w:val="001F3938"/>
    <w:rsid w:val="00201CC3"/>
    <w:rsid w:val="00203183"/>
    <w:rsid w:val="0020467B"/>
    <w:rsid w:val="00207100"/>
    <w:rsid w:val="00211C25"/>
    <w:rsid w:val="002217FA"/>
    <w:rsid w:val="00224D7A"/>
    <w:rsid w:val="00225A7C"/>
    <w:rsid w:val="00225E6B"/>
    <w:rsid w:val="002261AC"/>
    <w:rsid w:val="00235AA2"/>
    <w:rsid w:val="002361C1"/>
    <w:rsid w:val="002368DC"/>
    <w:rsid w:val="00241F4C"/>
    <w:rsid w:val="00244A39"/>
    <w:rsid w:val="002468D8"/>
    <w:rsid w:val="00247A3D"/>
    <w:rsid w:val="00250ADD"/>
    <w:rsid w:val="0025487A"/>
    <w:rsid w:val="0025638F"/>
    <w:rsid w:val="0026044D"/>
    <w:rsid w:val="002659DC"/>
    <w:rsid w:val="0026601C"/>
    <w:rsid w:val="002663BF"/>
    <w:rsid w:val="00270574"/>
    <w:rsid w:val="0027176C"/>
    <w:rsid w:val="0027220E"/>
    <w:rsid w:val="0027363A"/>
    <w:rsid w:val="00273F68"/>
    <w:rsid w:val="002749C5"/>
    <w:rsid w:val="00275F23"/>
    <w:rsid w:val="002768C3"/>
    <w:rsid w:val="002777EB"/>
    <w:rsid w:val="00277B96"/>
    <w:rsid w:val="00281C97"/>
    <w:rsid w:val="002848F7"/>
    <w:rsid w:val="00285788"/>
    <w:rsid w:val="00287E1D"/>
    <w:rsid w:val="00290228"/>
    <w:rsid w:val="0029068C"/>
    <w:rsid w:val="00291757"/>
    <w:rsid w:val="0029180D"/>
    <w:rsid w:val="002919B6"/>
    <w:rsid w:val="00292D46"/>
    <w:rsid w:val="002942A0"/>
    <w:rsid w:val="00294B4A"/>
    <w:rsid w:val="002950E6"/>
    <w:rsid w:val="00295FBA"/>
    <w:rsid w:val="00297CAA"/>
    <w:rsid w:val="002A04C9"/>
    <w:rsid w:val="002A0607"/>
    <w:rsid w:val="002A2A63"/>
    <w:rsid w:val="002A5E57"/>
    <w:rsid w:val="002A61F7"/>
    <w:rsid w:val="002A740C"/>
    <w:rsid w:val="002B13A7"/>
    <w:rsid w:val="002B3115"/>
    <w:rsid w:val="002B3A14"/>
    <w:rsid w:val="002B5CB8"/>
    <w:rsid w:val="002B6CED"/>
    <w:rsid w:val="002C0CFD"/>
    <w:rsid w:val="002C3DBD"/>
    <w:rsid w:val="002C4B68"/>
    <w:rsid w:val="002C7B1B"/>
    <w:rsid w:val="002D26AA"/>
    <w:rsid w:val="002D2937"/>
    <w:rsid w:val="002D3F0C"/>
    <w:rsid w:val="002D5378"/>
    <w:rsid w:val="002D7B39"/>
    <w:rsid w:val="002E03DD"/>
    <w:rsid w:val="002E10C7"/>
    <w:rsid w:val="002E14AF"/>
    <w:rsid w:val="002E2DFE"/>
    <w:rsid w:val="002E3107"/>
    <w:rsid w:val="002E39EA"/>
    <w:rsid w:val="002E55FA"/>
    <w:rsid w:val="002E73D9"/>
    <w:rsid w:val="002E7D2A"/>
    <w:rsid w:val="002F0D7F"/>
    <w:rsid w:val="002F22CA"/>
    <w:rsid w:val="002F71F3"/>
    <w:rsid w:val="002F73EF"/>
    <w:rsid w:val="00300A8A"/>
    <w:rsid w:val="00303424"/>
    <w:rsid w:val="00305FDC"/>
    <w:rsid w:val="00306FF3"/>
    <w:rsid w:val="00310000"/>
    <w:rsid w:val="003102A4"/>
    <w:rsid w:val="003110FD"/>
    <w:rsid w:val="003113B2"/>
    <w:rsid w:val="003126B6"/>
    <w:rsid w:val="00313B8D"/>
    <w:rsid w:val="0031454F"/>
    <w:rsid w:val="003145C7"/>
    <w:rsid w:val="003203B1"/>
    <w:rsid w:val="00321572"/>
    <w:rsid w:val="00322127"/>
    <w:rsid w:val="003223AF"/>
    <w:rsid w:val="003227BC"/>
    <w:rsid w:val="00322B44"/>
    <w:rsid w:val="0032332C"/>
    <w:rsid w:val="003235D4"/>
    <w:rsid w:val="00324092"/>
    <w:rsid w:val="00324A0C"/>
    <w:rsid w:val="00324CBE"/>
    <w:rsid w:val="003267F7"/>
    <w:rsid w:val="00327638"/>
    <w:rsid w:val="00333B8F"/>
    <w:rsid w:val="00333C0E"/>
    <w:rsid w:val="003364EC"/>
    <w:rsid w:val="00337372"/>
    <w:rsid w:val="003373E0"/>
    <w:rsid w:val="003404D4"/>
    <w:rsid w:val="003409B5"/>
    <w:rsid w:val="00340D73"/>
    <w:rsid w:val="003415DE"/>
    <w:rsid w:val="00342910"/>
    <w:rsid w:val="003430C9"/>
    <w:rsid w:val="00347400"/>
    <w:rsid w:val="00353326"/>
    <w:rsid w:val="0035354B"/>
    <w:rsid w:val="00355A4B"/>
    <w:rsid w:val="00355FFB"/>
    <w:rsid w:val="0036287E"/>
    <w:rsid w:val="00362D3C"/>
    <w:rsid w:val="00363539"/>
    <w:rsid w:val="00363A9A"/>
    <w:rsid w:val="0036575D"/>
    <w:rsid w:val="00371501"/>
    <w:rsid w:val="00373E44"/>
    <w:rsid w:val="003750F6"/>
    <w:rsid w:val="0037644F"/>
    <w:rsid w:val="00376E9F"/>
    <w:rsid w:val="00377033"/>
    <w:rsid w:val="003813A5"/>
    <w:rsid w:val="00381489"/>
    <w:rsid w:val="003818EE"/>
    <w:rsid w:val="0038374F"/>
    <w:rsid w:val="00386AA3"/>
    <w:rsid w:val="00394154"/>
    <w:rsid w:val="00394C1D"/>
    <w:rsid w:val="0039611D"/>
    <w:rsid w:val="003A31D9"/>
    <w:rsid w:val="003A3D0F"/>
    <w:rsid w:val="003A3DEE"/>
    <w:rsid w:val="003A5024"/>
    <w:rsid w:val="003A5F26"/>
    <w:rsid w:val="003A6131"/>
    <w:rsid w:val="003B0F25"/>
    <w:rsid w:val="003B277C"/>
    <w:rsid w:val="003B3932"/>
    <w:rsid w:val="003B4AE2"/>
    <w:rsid w:val="003B6675"/>
    <w:rsid w:val="003C5550"/>
    <w:rsid w:val="003C5E2C"/>
    <w:rsid w:val="003C73A0"/>
    <w:rsid w:val="003D0D0F"/>
    <w:rsid w:val="003D31F8"/>
    <w:rsid w:val="003D3244"/>
    <w:rsid w:val="003D438C"/>
    <w:rsid w:val="003D69BB"/>
    <w:rsid w:val="003E22EE"/>
    <w:rsid w:val="003E3A95"/>
    <w:rsid w:val="003E7205"/>
    <w:rsid w:val="003F0E41"/>
    <w:rsid w:val="003F2C66"/>
    <w:rsid w:val="003F3827"/>
    <w:rsid w:val="003F4630"/>
    <w:rsid w:val="003F6ABB"/>
    <w:rsid w:val="003F6C26"/>
    <w:rsid w:val="003F78EB"/>
    <w:rsid w:val="004005F3"/>
    <w:rsid w:val="00400A16"/>
    <w:rsid w:val="00401192"/>
    <w:rsid w:val="0040408F"/>
    <w:rsid w:val="004048A8"/>
    <w:rsid w:val="00405947"/>
    <w:rsid w:val="0041431B"/>
    <w:rsid w:val="00414A62"/>
    <w:rsid w:val="00416186"/>
    <w:rsid w:val="004161E2"/>
    <w:rsid w:val="004167F0"/>
    <w:rsid w:val="00417030"/>
    <w:rsid w:val="0041727F"/>
    <w:rsid w:val="00417F34"/>
    <w:rsid w:val="00417F85"/>
    <w:rsid w:val="0042374C"/>
    <w:rsid w:val="00423827"/>
    <w:rsid w:val="00425065"/>
    <w:rsid w:val="00425B62"/>
    <w:rsid w:val="00426BEF"/>
    <w:rsid w:val="00427649"/>
    <w:rsid w:val="00431BB9"/>
    <w:rsid w:val="00432372"/>
    <w:rsid w:val="00433AF6"/>
    <w:rsid w:val="0043433B"/>
    <w:rsid w:val="004372D5"/>
    <w:rsid w:val="004401D6"/>
    <w:rsid w:val="0044168A"/>
    <w:rsid w:val="00443DC5"/>
    <w:rsid w:val="00451314"/>
    <w:rsid w:val="0045247E"/>
    <w:rsid w:val="00454255"/>
    <w:rsid w:val="00454FE3"/>
    <w:rsid w:val="0045526F"/>
    <w:rsid w:val="004556F2"/>
    <w:rsid w:val="004573E7"/>
    <w:rsid w:val="00457D4A"/>
    <w:rsid w:val="004625F2"/>
    <w:rsid w:val="00463C97"/>
    <w:rsid w:val="004653B1"/>
    <w:rsid w:val="004661B4"/>
    <w:rsid w:val="0046629F"/>
    <w:rsid w:val="00466851"/>
    <w:rsid w:val="0047085A"/>
    <w:rsid w:val="004729A4"/>
    <w:rsid w:val="00473F06"/>
    <w:rsid w:val="00477338"/>
    <w:rsid w:val="00480CFD"/>
    <w:rsid w:val="004836A9"/>
    <w:rsid w:val="00484802"/>
    <w:rsid w:val="00494C1B"/>
    <w:rsid w:val="004973D8"/>
    <w:rsid w:val="004A05E7"/>
    <w:rsid w:val="004A1660"/>
    <w:rsid w:val="004A1D2D"/>
    <w:rsid w:val="004A2AC3"/>
    <w:rsid w:val="004A2F25"/>
    <w:rsid w:val="004A3132"/>
    <w:rsid w:val="004A3387"/>
    <w:rsid w:val="004A4CF7"/>
    <w:rsid w:val="004A4EAD"/>
    <w:rsid w:val="004A7C02"/>
    <w:rsid w:val="004A7CED"/>
    <w:rsid w:val="004B2DF8"/>
    <w:rsid w:val="004B42E4"/>
    <w:rsid w:val="004B6FBF"/>
    <w:rsid w:val="004C2137"/>
    <w:rsid w:val="004C30E7"/>
    <w:rsid w:val="004C35E7"/>
    <w:rsid w:val="004C515A"/>
    <w:rsid w:val="004C5863"/>
    <w:rsid w:val="004C6CEB"/>
    <w:rsid w:val="004D24CB"/>
    <w:rsid w:val="004D2875"/>
    <w:rsid w:val="004D2C1E"/>
    <w:rsid w:val="004D3EEF"/>
    <w:rsid w:val="004D4EDD"/>
    <w:rsid w:val="004D562A"/>
    <w:rsid w:val="004D5CD6"/>
    <w:rsid w:val="004E08A8"/>
    <w:rsid w:val="004E21F5"/>
    <w:rsid w:val="004E321C"/>
    <w:rsid w:val="004E507B"/>
    <w:rsid w:val="004E7558"/>
    <w:rsid w:val="004E7AE4"/>
    <w:rsid w:val="004E7D48"/>
    <w:rsid w:val="004F2EFC"/>
    <w:rsid w:val="004F2FEF"/>
    <w:rsid w:val="004F302B"/>
    <w:rsid w:val="004F411F"/>
    <w:rsid w:val="004F4A5B"/>
    <w:rsid w:val="004F7115"/>
    <w:rsid w:val="004F7436"/>
    <w:rsid w:val="004F7E10"/>
    <w:rsid w:val="00500879"/>
    <w:rsid w:val="00501502"/>
    <w:rsid w:val="0050524B"/>
    <w:rsid w:val="005052C2"/>
    <w:rsid w:val="005077CA"/>
    <w:rsid w:val="00516E09"/>
    <w:rsid w:val="005204E9"/>
    <w:rsid w:val="00521177"/>
    <w:rsid w:val="005238DE"/>
    <w:rsid w:val="0052415B"/>
    <w:rsid w:val="005245FC"/>
    <w:rsid w:val="005257F5"/>
    <w:rsid w:val="005261D4"/>
    <w:rsid w:val="005263C2"/>
    <w:rsid w:val="00527E0C"/>
    <w:rsid w:val="00532375"/>
    <w:rsid w:val="005331FE"/>
    <w:rsid w:val="00533436"/>
    <w:rsid w:val="005339EB"/>
    <w:rsid w:val="00533E60"/>
    <w:rsid w:val="0053448F"/>
    <w:rsid w:val="00535FC4"/>
    <w:rsid w:val="00537B0D"/>
    <w:rsid w:val="00537F83"/>
    <w:rsid w:val="00540691"/>
    <w:rsid w:val="005408A6"/>
    <w:rsid w:val="00541473"/>
    <w:rsid w:val="00543B27"/>
    <w:rsid w:val="00543E41"/>
    <w:rsid w:val="0054640B"/>
    <w:rsid w:val="00547471"/>
    <w:rsid w:val="00547D43"/>
    <w:rsid w:val="005505D3"/>
    <w:rsid w:val="00556F90"/>
    <w:rsid w:val="005573E5"/>
    <w:rsid w:val="0056067E"/>
    <w:rsid w:val="00560B58"/>
    <w:rsid w:val="005614DF"/>
    <w:rsid w:val="00562E4B"/>
    <w:rsid w:val="00563743"/>
    <w:rsid w:val="00565D5E"/>
    <w:rsid w:val="00566893"/>
    <w:rsid w:val="00570C44"/>
    <w:rsid w:val="00571182"/>
    <w:rsid w:val="00577E96"/>
    <w:rsid w:val="00581760"/>
    <w:rsid w:val="005819E9"/>
    <w:rsid w:val="005854AD"/>
    <w:rsid w:val="00585A88"/>
    <w:rsid w:val="00585ED8"/>
    <w:rsid w:val="005871C4"/>
    <w:rsid w:val="00587623"/>
    <w:rsid w:val="0059134A"/>
    <w:rsid w:val="0059163F"/>
    <w:rsid w:val="00591EF6"/>
    <w:rsid w:val="005928AC"/>
    <w:rsid w:val="00594C19"/>
    <w:rsid w:val="00595AAB"/>
    <w:rsid w:val="005969CB"/>
    <w:rsid w:val="00597947"/>
    <w:rsid w:val="005979D3"/>
    <w:rsid w:val="005A198E"/>
    <w:rsid w:val="005A3E32"/>
    <w:rsid w:val="005A495F"/>
    <w:rsid w:val="005B025E"/>
    <w:rsid w:val="005B1C37"/>
    <w:rsid w:val="005B22D5"/>
    <w:rsid w:val="005B31A6"/>
    <w:rsid w:val="005B42E3"/>
    <w:rsid w:val="005C1580"/>
    <w:rsid w:val="005C1F0A"/>
    <w:rsid w:val="005C21B6"/>
    <w:rsid w:val="005C5DEF"/>
    <w:rsid w:val="005C7936"/>
    <w:rsid w:val="005C7D13"/>
    <w:rsid w:val="005D09AD"/>
    <w:rsid w:val="005D2BC1"/>
    <w:rsid w:val="005D537C"/>
    <w:rsid w:val="005D5E6C"/>
    <w:rsid w:val="005D7DEE"/>
    <w:rsid w:val="005E12D5"/>
    <w:rsid w:val="005E7749"/>
    <w:rsid w:val="005F02CA"/>
    <w:rsid w:val="005F0530"/>
    <w:rsid w:val="005F0E51"/>
    <w:rsid w:val="005F0FC0"/>
    <w:rsid w:val="005F1D3C"/>
    <w:rsid w:val="005F3452"/>
    <w:rsid w:val="005F48E5"/>
    <w:rsid w:val="005F49E2"/>
    <w:rsid w:val="005F6F13"/>
    <w:rsid w:val="006023E3"/>
    <w:rsid w:val="006028C5"/>
    <w:rsid w:val="00602EF9"/>
    <w:rsid w:val="006050A0"/>
    <w:rsid w:val="00605832"/>
    <w:rsid w:val="00605EAF"/>
    <w:rsid w:val="00606A36"/>
    <w:rsid w:val="00610045"/>
    <w:rsid w:val="00610304"/>
    <w:rsid w:val="00614A85"/>
    <w:rsid w:val="00614B2D"/>
    <w:rsid w:val="00616C1A"/>
    <w:rsid w:val="006223A2"/>
    <w:rsid w:val="00623965"/>
    <w:rsid w:val="00623FDA"/>
    <w:rsid w:val="00625D4E"/>
    <w:rsid w:val="006260ED"/>
    <w:rsid w:val="00627572"/>
    <w:rsid w:val="006304D0"/>
    <w:rsid w:val="0063295E"/>
    <w:rsid w:val="006373EC"/>
    <w:rsid w:val="0063791F"/>
    <w:rsid w:val="006413EB"/>
    <w:rsid w:val="00643544"/>
    <w:rsid w:val="006449B3"/>
    <w:rsid w:val="006460B5"/>
    <w:rsid w:val="006470C0"/>
    <w:rsid w:val="00650AE3"/>
    <w:rsid w:val="00651AB0"/>
    <w:rsid w:val="0065258F"/>
    <w:rsid w:val="006547EA"/>
    <w:rsid w:val="0065515F"/>
    <w:rsid w:val="006554B9"/>
    <w:rsid w:val="00655697"/>
    <w:rsid w:val="00655D5A"/>
    <w:rsid w:val="00656F74"/>
    <w:rsid w:val="00656F80"/>
    <w:rsid w:val="0066045B"/>
    <w:rsid w:val="00660671"/>
    <w:rsid w:val="006607FC"/>
    <w:rsid w:val="006623C6"/>
    <w:rsid w:val="00663401"/>
    <w:rsid w:val="00663FA1"/>
    <w:rsid w:val="00664404"/>
    <w:rsid w:val="00665BD9"/>
    <w:rsid w:val="0067000B"/>
    <w:rsid w:val="006701BF"/>
    <w:rsid w:val="0067066D"/>
    <w:rsid w:val="006718E4"/>
    <w:rsid w:val="00671A31"/>
    <w:rsid w:val="006738CF"/>
    <w:rsid w:val="00674A53"/>
    <w:rsid w:val="006766C7"/>
    <w:rsid w:val="006779BC"/>
    <w:rsid w:val="00677C0C"/>
    <w:rsid w:val="00680591"/>
    <w:rsid w:val="006829D5"/>
    <w:rsid w:val="00682D67"/>
    <w:rsid w:val="00684558"/>
    <w:rsid w:val="00684F90"/>
    <w:rsid w:val="00684FDF"/>
    <w:rsid w:val="00685706"/>
    <w:rsid w:val="00686700"/>
    <w:rsid w:val="00690251"/>
    <w:rsid w:val="00692A38"/>
    <w:rsid w:val="00694207"/>
    <w:rsid w:val="00694AF2"/>
    <w:rsid w:val="006950ED"/>
    <w:rsid w:val="0069602D"/>
    <w:rsid w:val="00696E9D"/>
    <w:rsid w:val="00697A81"/>
    <w:rsid w:val="00697C06"/>
    <w:rsid w:val="006A28DC"/>
    <w:rsid w:val="006A350A"/>
    <w:rsid w:val="006A3597"/>
    <w:rsid w:val="006A395E"/>
    <w:rsid w:val="006A4280"/>
    <w:rsid w:val="006A46CF"/>
    <w:rsid w:val="006A5EB0"/>
    <w:rsid w:val="006A76B7"/>
    <w:rsid w:val="006B6053"/>
    <w:rsid w:val="006B6B7F"/>
    <w:rsid w:val="006B7E30"/>
    <w:rsid w:val="006C002E"/>
    <w:rsid w:val="006C0179"/>
    <w:rsid w:val="006C0AC9"/>
    <w:rsid w:val="006C4852"/>
    <w:rsid w:val="006C6528"/>
    <w:rsid w:val="006C676C"/>
    <w:rsid w:val="006C7E7B"/>
    <w:rsid w:val="006D082A"/>
    <w:rsid w:val="006D10BC"/>
    <w:rsid w:val="006D1A94"/>
    <w:rsid w:val="006D3516"/>
    <w:rsid w:val="006D3F5B"/>
    <w:rsid w:val="006D4C6A"/>
    <w:rsid w:val="006D5788"/>
    <w:rsid w:val="006D6844"/>
    <w:rsid w:val="006D6DD6"/>
    <w:rsid w:val="006D7350"/>
    <w:rsid w:val="006D7E18"/>
    <w:rsid w:val="006E284A"/>
    <w:rsid w:val="006E4824"/>
    <w:rsid w:val="006E5043"/>
    <w:rsid w:val="006E5917"/>
    <w:rsid w:val="006E6A2F"/>
    <w:rsid w:val="006E6FFD"/>
    <w:rsid w:val="006F058B"/>
    <w:rsid w:val="006F14F6"/>
    <w:rsid w:val="006F2072"/>
    <w:rsid w:val="006F23EF"/>
    <w:rsid w:val="006F30BC"/>
    <w:rsid w:val="006F5645"/>
    <w:rsid w:val="006F5DDB"/>
    <w:rsid w:val="006F71C3"/>
    <w:rsid w:val="006F77FF"/>
    <w:rsid w:val="00700DAC"/>
    <w:rsid w:val="00701C59"/>
    <w:rsid w:val="00701E4F"/>
    <w:rsid w:val="00705177"/>
    <w:rsid w:val="00710657"/>
    <w:rsid w:val="0071165D"/>
    <w:rsid w:val="00711DC9"/>
    <w:rsid w:val="00716BCA"/>
    <w:rsid w:val="00721579"/>
    <w:rsid w:val="007228DE"/>
    <w:rsid w:val="00723A6B"/>
    <w:rsid w:val="00726F53"/>
    <w:rsid w:val="00730D40"/>
    <w:rsid w:val="007317CB"/>
    <w:rsid w:val="00731E5E"/>
    <w:rsid w:val="0073240A"/>
    <w:rsid w:val="00733045"/>
    <w:rsid w:val="007338FE"/>
    <w:rsid w:val="00735882"/>
    <w:rsid w:val="00736930"/>
    <w:rsid w:val="0073799F"/>
    <w:rsid w:val="0074022B"/>
    <w:rsid w:val="007407AA"/>
    <w:rsid w:val="00741C05"/>
    <w:rsid w:val="00742BF2"/>
    <w:rsid w:val="00742E9D"/>
    <w:rsid w:val="00744F60"/>
    <w:rsid w:val="00747027"/>
    <w:rsid w:val="00750E3D"/>
    <w:rsid w:val="00753B44"/>
    <w:rsid w:val="007542CD"/>
    <w:rsid w:val="007601AE"/>
    <w:rsid w:val="0076323C"/>
    <w:rsid w:val="00764DF9"/>
    <w:rsid w:val="0076772A"/>
    <w:rsid w:val="00773A16"/>
    <w:rsid w:val="007740EC"/>
    <w:rsid w:val="007745FC"/>
    <w:rsid w:val="00776AC6"/>
    <w:rsid w:val="00777CE6"/>
    <w:rsid w:val="00780135"/>
    <w:rsid w:val="007803CB"/>
    <w:rsid w:val="00782C93"/>
    <w:rsid w:val="007834AF"/>
    <w:rsid w:val="00786721"/>
    <w:rsid w:val="00786F37"/>
    <w:rsid w:val="007873F7"/>
    <w:rsid w:val="00790E72"/>
    <w:rsid w:val="00793657"/>
    <w:rsid w:val="00793755"/>
    <w:rsid w:val="007954CF"/>
    <w:rsid w:val="00795F27"/>
    <w:rsid w:val="00797072"/>
    <w:rsid w:val="0079739F"/>
    <w:rsid w:val="007979AA"/>
    <w:rsid w:val="007A2265"/>
    <w:rsid w:val="007A3093"/>
    <w:rsid w:val="007A62F2"/>
    <w:rsid w:val="007B1194"/>
    <w:rsid w:val="007B2DB8"/>
    <w:rsid w:val="007B782B"/>
    <w:rsid w:val="007C11EE"/>
    <w:rsid w:val="007C1EFF"/>
    <w:rsid w:val="007C2B7F"/>
    <w:rsid w:val="007C2CB2"/>
    <w:rsid w:val="007C41A2"/>
    <w:rsid w:val="007C7199"/>
    <w:rsid w:val="007C79B2"/>
    <w:rsid w:val="007C7A49"/>
    <w:rsid w:val="007D16F8"/>
    <w:rsid w:val="007D3409"/>
    <w:rsid w:val="007D3963"/>
    <w:rsid w:val="007D54EF"/>
    <w:rsid w:val="007D664E"/>
    <w:rsid w:val="007D783C"/>
    <w:rsid w:val="007D7C16"/>
    <w:rsid w:val="007E0513"/>
    <w:rsid w:val="007E11FF"/>
    <w:rsid w:val="007E1E65"/>
    <w:rsid w:val="007E21C6"/>
    <w:rsid w:val="007E60F3"/>
    <w:rsid w:val="007F2A87"/>
    <w:rsid w:val="007F2F4B"/>
    <w:rsid w:val="007F3007"/>
    <w:rsid w:val="007F43DC"/>
    <w:rsid w:val="007F62D6"/>
    <w:rsid w:val="00800DBD"/>
    <w:rsid w:val="00800FD5"/>
    <w:rsid w:val="00810385"/>
    <w:rsid w:val="008148C8"/>
    <w:rsid w:val="00816FBF"/>
    <w:rsid w:val="00823C47"/>
    <w:rsid w:val="00824BA8"/>
    <w:rsid w:val="00824C87"/>
    <w:rsid w:val="00824F86"/>
    <w:rsid w:val="00825BAA"/>
    <w:rsid w:val="00832424"/>
    <w:rsid w:val="008328A5"/>
    <w:rsid w:val="00834DA4"/>
    <w:rsid w:val="008358A2"/>
    <w:rsid w:val="00836958"/>
    <w:rsid w:val="0083699B"/>
    <w:rsid w:val="008401F5"/>
    <w:rsid w:val="00844C61"/>
    <w:rsid w:val="00846907"/>
    <w:rsid w:val="00846C9D"/>
    <w:rsid w:val="00852BCC"/>
    <w:rsid w:val="00853E76"/>
    <w:rsid w:val="00854026"/>
    <w:rsid w:val="00854C32"/>
    <w:rsid w:val="00854DDF"/>
    <w:rsid w:val="00855897"/>
    <w:rsid w:val="00856C21"/>
    <w:rsid w:val="008573D2"/>
    <w:rsid w:val="008600ED"/>
    <w:rsid w:val="00861DAE"/>
    <w:rsid w:val="008639C5"/>
    <w:rsid w:val="0086406A"/>
    <w:rsid w:val="00866704"/>
    <w:rsid w:val="008706B5"/>
    <w:rsid w:val="00870ACD"/>
    <w:rsid w:val="00870EED"/>
    <w:rsid w:val="00872779"/>
    <w:rsid w:val="00880E15"/>
    <w:rsid w:val="008817AC"/>
    <w:rsid w:val="0088378B"/>
    <w:rsid w:val="00885557"/>
    <w:rsid w:val="0088770A"/>
    <w:rsid w:val="00890D31"/>
    <w:rsid w:val="00890D40"/>
    <w:rsid w:val="0089275D"/>
    <w:rsid w:val="00894984"/>
    <w:rsid w:val="00895C47"/>
    <w:rsid w:val="008962E9"/>
    <w:rsid w:val="00897E0C"/>
    <w:rsid w:val="008A495B"/>
    <w:rsid w:val="008A503F"/>
    <w:rsid w:val="008A55F0"/>
    <w:rsid w:val="008A5B53"/>
    <w:rsid w:val="008A5D81"/>
    <w:rsid w:val="008A6E57"/>
    <w:rsid w:val="008A7869"/>
    <w:rsid w:val="008B03CA"/>
    <w:rsid w:val="008B2D3A"/>
    <w:rsid w:val="008B5ABC"/>
    <w:rsid w:val="008B7A23"/>
    <w:rsid w:val="008C0F4C"/>
    <w:rsid w:val="008C28C7"/>
    <w:rsid w:val="008C6CF1"/>
    <w:rsid w:val="008D03E2"/>
    <w:rsid w:val="008D117D"/>
    <w:rsid w:val="008D765A"/>
    <w:rsid w:val="008D788A"/>
    <w:rsid w:val="008E0EBB"/>
    <w:rsid w:val="008E16E1"/>
    <w:rsid w:val="008E1E22"/>
    <w:rsid w:val="008E2911"/>
    <w:rsid w:val="008E2BFE"/>
    <w:rsid w:val="008E4EE1"/>
    <w:rsid w:val="008F1472"/>
    <w:rsid w:val="00900695"/>
    <w:rsid w:val="00904F4A"/>
    <w:rsid w:val="00905442"/>
    <w:rsid w:val="00906986"/>
    <w:rsid w:val="00906F3B"/>
    <w:rsid w:val="0090720E"/>
    <w:rsid w:val="00913322"/>
    <w:rsid w:val="009133AC"/>
    <w:rsid w:val="0091653E"/>
    <w:rsid w:val="00917976"/>
    <w:rsid w:val="009217DD"/>
    <w:rsid w:val="009251F6"/>
    <w:rsid w:val="00926EBD"/>
    <w:rsid w:val="00932754"/>
    <w:rsid w:val="00932E8C"/>
    <w:rsid w:val="00933063"/>
    <w:rsid w:val="00933396"/>
    <w:rsid w:val="00934838"/>
    <w:rsid w:val="00934C12"/>
    <w:rsid w:val="00934DC8"/>
    <w:rsid w:val="00934FCD"/>
    <w:rsid w:val="00937286"/>
    <w:rsid w:val="0093738B"/>
    <w:rsid w:val="00941A03"/>
    <w:rsid w:val="00943061"/>
    <w:rsid w:val="00952491"/>
    <w:rsid w:val="00952768"/>
    <w:rsid w:val="009539AD"/>
    <w:rsid w:val="00953F8C"/>
    <w:rsid w:val="00954074"/>
    <w:rsid w:val="009544AF"/>
    <w:rsid w:val="0095488A"/>
    <w:rsid w:val="00954958"/>
    <w:rsid w:val="00957C99"/>
    <w:rsid w:val="009600C5"/>
    <w:rsid w:val="00960986"/>
    <w:rsid w:val="00960E3C"/>
    <w:rsid w:val="0096279B"/>
    <w:rsid w:val="00965518"/>
    <w:rsid w:val="009662AB"/>
    <w:rsid w:val="0096646D"/>
    <w:rsid w:val="00971355"/>
    <w:rsid w:val="009714D8"/>
    <w:rsid w:val="009747DB"/>
    <w:rsid w:val="00975431"/>
    <w:rsid w:val="009762DB"/>
    <w:rsid w:val="00976403"/>
    <w:rsid w:val="009768ED"/>
    <w:rsid w:val="0097707B"/>
    <w:rsid w:val="00982583"/>
    <w:rsid w:val="0098348C"/>
    <w:rsid w:val="00984C4C"/>
    <w:rsid w:val="00985AD0"/>
    <w:rsid w:val="00985DD6"/>
    <w:rsid w:val="00986173"/>
    <w:rsid w:val="00986DAA"/>
    <w:rsid w:val="009870A9"/>
    <w:rsid w:val="00991ED3"/>
    <w:rsid w:val="00993FFE"/>
    <w:rsid w:val="009945A7"/>
    <w:rsid w:val="00996488"/>
    <w:rsid w:val="009A1ECD"/>
    <w:rsid w:val="009A1F65"/>
    <w:rsid w:val="009A380E"/>
    <w:rsid w:val="009A38C8"/>
    <w:rsid w:val="009A5887"/>
    <w:rsid w:val="009A5943"/>
    <w:rsid w:val="009B31C4"/>
    <w:rsid w:val="009B3FA3"/>
    <w:rsid w:val="009B4ABF"/>
    <w:rsid w:val="009C5A01"/>
    <w:rsid w:val="009C5B63"/>
    <w:rsid w:val="009C6565"/>
    <w:rsid w:val="009C65D2"/>
    <w:rsid w:val="009C70BD"/>
    <w:rsid w:val="009D0DCA"/>
    <w:rsid w:val="009D1145"/>
    <w:rsid w:val="009D26A9"/>
    <w:rsid w:val="009D2F33"/>
    <w:rsid w:val="009D599C"/>
    <w:rsid w:val="009D61EC"/>
    <w:rsid w:val="009E0486"/>
    <w:rsid w:val="009E07CE"/>
    <w:rsid w:val="009E71D9"/>
    <w:rsid w:val="009F0CCC"/>
    <w:rsid w:val="009F35A9"/>
    <w:rsid w:val="009F35DD"/>
    <w:rsid w:val="009F3B8B"/>
    <w:rsid w:val="009F3C5E"/>
    <w:rsid w:val="009F3D6E"/>
    <w:rsid w:val="00A0069B"/>
    <w:rsid w:val="00A03BC4"/>
    <w:rsid w:val="00A043D3"/>
    <w:rsid w:val="00A1065A"/>
    <w:rsid w:val="00A10D39"/>
    <w:rsid w:val="00A14059"/>
    <w:rsid w:val="00A14524"/>
    <w:rsid w:val="00A14D94"/>
    <w:rsid w:val="00A21EB1"/>
    <w:rsid w:val="00A22C4B"/>
    <w:rsid w:val="00A26FB3"/>
    <w:rsid w:val="00A30B65"/>
    <w:rsid w:val="00A34B2D"/>
    <w:rsid w:val="00A35772"/>
    <w:rsid w:val="00A37E24"/>
    <w:rsid w:val="00A40FFA"/>
    <w:rsid w:val="00A43E20"/>
    <w:rsid w:val="00A4647A"/>
    <w:rsid w:val="00A50A90"/>
    <w:rsid w:val="00A5110E"/>
    <w:rsid w:val="00A53310"/>
    <w:rsid w:val="00A54F81"/>
    <w:rsid w:val="00A566DB"/>
    <w:rsid w:val="00A5700E"/>
    <w:rsid w:val="00A5716C"/>
    <w:rsid w:val="00A602A1"/>
    <w:rsid w:val="00A61BB8"/>
    <w:rsid w:val="00A61BEB"/>
    <w:rsid w:val="00A65CD2"/>
    <w:rsid w:val="00A71965"/>
    <w:rsid w:val="00A7439F"/>
    <w:rsid w:val="00A75737"/>
    <w:rsid w:val="00A769EB"/>
    <w:rsid w:val="00A83214"/>
    <w:rsid w:val="00A85DE9"/>
    <w:rsid w:val="00A85F97"/>
    <w:rsid w:val="00A94B8E"/>
    <w:rsid w:val="00A94DA8"/>
    <w:rsid w:val="00A96C9F"/>
    <w:rsid w:val="00AA2E93"/>
    <w:rsid w:val="00AA34D4"/>
    <w:rsid w:val="00AA44E9"/>
    <w:rsid w:val="00AA55C2"/>
    <w:rsid w:val="00AA71D1"/>
    <w:rsid w:val="00AA7DD5"/>
    <w:rsid w:val="00AB07F5"/>
    <w:rsid w:val="00AB10AD"/>
    <w:rsid w:val="00AB1E71"/>
    <w:rsid w:val="00AB2CAF"/>
    <w:rsid w:val="00AB34FE"/>
    <w:rsid w:val="00AB3AAA"/>
    <w:rsid w:val="00AB64F0"/>
    <w:rsid w:val="00AC27BD"/>
    <w:rsid w:val="00AC29DD"/>
    <w:rsid w:val="00AC3548"/>
    <w:rsid w:val="00AC40E9"/>
    <w:rsid w:val="00AC44DC"/>
    <w:rsid w:val="00AC6D8D"/>
    <w:rsid w:val="00AC7714"/>
    <w:rsid w:val="00AD7C36"/>
    <w:rsid w:val="00AE21EB"/>
    <w:rsid w:val="00AE3616"/>
    <w:rsid w:val="00AE38AB"/>
    <w:rsid w:val="00AE5392"/>
    <w:rsid w:val="00AE55CE"/>
    <w:rsid w:val="00AE5E28"/>
    <w:rsid w:val="00AE6528"/>
    <w:rsid w:val="00AF209F"/>
    <w:rsid w:val="00AF2489"/>
    <w:rsid w:val="00AF38EF"/>
    <w:rsid w:val="00AF6F9E"/>
    <w:rsid w:val="00B02FAB"/>
    <w:rsid w:val="00B03B33"/>
    <w:rsid w:val="00B0543C"/>
    <w:rsid w:val="00B06B74"/>
    <w:rsid w:val="00B123B0"/>
    <w:rsid w:val="00B1375E"/>
    <w:rsid w:val="00B13911"/>
    <w:rsid w:val="00B160AC"/>
    <w:rsid w:val="00B1786D"/>
    <w:rsid w:val="00B17FB7"/>
    <w:rsid w:val="00B20E2D"/>
    <w:rsid w:val="00B20EF2"/>
    <w:rsid w:val="00B21400"/>
    <w:rsid w:val="00B214F5"/>
    <w:rsid w:val="00B21CA1"/>
    <w:rsid w:val="00B22055"/>
    <w:rsid w:val="00B23EE9"/>
    <w:rsid w:val="00B2552C"/>
    <w:rsid w:val="00B25C42"/>
    <w:rsid w:val="00B350FE"/>
    <w:rsid w:val="00B357AB"/>
    <w:rsid w:val="00B368B7"/>
    <w:rsid w:val="00B40EA1"/>
    <w:rsid w:val="00B4290D"/>
    <w:rsid w:val="00B4361A"/>
    <w:rsid w:val="00B47FCF"/>
    <w:rsid w:val="00B50B48"/>
    <w:rsid w:val="00B50B75"/>
    <w:rsid w:val="00B50D50"/>
    <w:rsid w:val="00B514DC"/>
    <w:rsid w:val="00B52CC8"/>
    <w:rsid w:val="00B534AA"/>
    <w:rsid w:val="00B547FA"/>
    <w:rsid w:val="00B61257"/>
    <w:rsid w:val="00B6317A"/>
    <w:rsid w:val="00B67CB1"/>
    <w:rsid w:val="00B7051C"/>
    <w:rsid w:val="00B712B3"/>
    <w:rsid w:val="00B7564A"/>
    <w:rsid w:val="00B76953"/>
    <w:rsid w:val="00B800B8"/>
    <w:rsid w:val="00B802C8"/>
    <w:rsid w:val="00B81615"/>
    <w:rsid w:val="00B84790"/>
    <w:rsid w:val="00B8637D"/>
    <w:rsid w:val="00B866FE"/>
    <w:rsid w:val="00B87C89"/>
    <w:rsid w:val="00B91884"/>
    <w:rsid w:val="00B91DE1"/>
    <w:rsid w:val="00B92354"/>
    <w:rsid w:val="00B94DC6"/>
    <w:rsid w:val="00B94F98"/>
    <w:rsid w:val="00BA2B1F"/>
    <w:rsid w:val="00BA2D9C"/>
    <w:rsid w:val="00BA30E8"/>
    <w:rsid w:val="00BA58DE"/>
    <w:rsid w:val="00BB011A"/>
    <w:rsid w:val="00BB1096"/>
    <w:rsid w:val="00BB1F33"/>
    <w:rsid w:val="00BB2DE4"/>
    <w:rsid w:val="00BB3506"/>
    <w:rsid w:val="00BB418A"/>
    <w:rsid w:val="00BB516B"/>
    <w:rsid w:val="00BB5AC8"/>
    <w:rsid w:val="00BB7A83"/>
    <w:rsid w:val="00BB7B64"/>
    <w:rsid w:val="00BC0074"/>
    <w:rsid w:val="00BC0AC2"/>
    <w:rsid w:val="00BC1017"/>
    <w:rsid w:val="00BC2554"/>
    <w:rsid w:val="00BC281A"/>
    <w:rsid w:val="00BC3191"/>
    <w:rsid w:val="00BC33B0"/>
    <w:rsid w:val="00BC5A9A"/>
    <w:rsid w:val="00BC62F9"/>
    <w:rsid w:val="00BC6671"/>
    <w:rsid w:val="00BC7018"/>
    <w:rsid w:val="00BD02FE"/>
    <w:rsid w:val="00BD36C5"/>
    <w:rsid w:val="00BD508E"/>
    <w:rsid w:val="00BD6FF5"/>
    <w:rsid w:val="00BE1F98"/>
    <w:rsid w:val="00BE4737"/>
    <w:rsid w:val="00BE4FC0"/>
    <w:rsid w:val="00BE63EA"/>
    <w:rsid w:val="00BE738A"/>
    <w:rsid w:val="00BF2EB6"/>
    <w:rsid w:val="00BF35D0"/>
    <w:rsid w:val="00BF5597"/>
    <w:rsid w:val="00BF5C4F"/>
    <w:rsid w:val="00C0009E"/>
    <w:rsid w:val="00C003DE"/>
    <w:rsid w:val="00C01342"/>
    <w:rsid w:val="00C01469"/>
    <w:rsid w:val="00C06493"/>
    <w:rsid w:val="00C077CB"/>
    <w:rsid w:val="00C07CE5"/>
    <w:rsid w:val="00C113F3"/>
    <w:rsid w:val="00C13121"/>
    <w:rsid w:val="00C145E8"/>
    <w:rsid w:val="00C153AE"/>
    <w:rsid w:val="00C159C8"/>
    <w:rsid w:val="00C25C13"/>
    <w:rsid w:val="00C27CFF"/>
    <w:rsid w:val="00C27D4B"/>
    <w:rsid w:val="00C3009E"/>
    <w:rsid w:val="00C37057"/>
    <w:rsid w:val="00C370BC"/>
    <w:rsid w:val="00C37C81"/>
    <w:rsid w:val="00C420DB"/>
    <w:rsid w:val="00C42B24"/>
    <w:rsid w:val="00C42F2E"/>
    <w:rsid w:val="00C434BA"/>
    <w:rsid w:val="00C43870"/>
    <w:rsid w:val="00C4402A"/>
    <w:rsid w:val="00C47942"/>
    <w:rsid w:val="00C535E3"/>
    <w:rsid w:val="00C5480A"/>
    <w:rsid w:val="00C62DCA"/>
    <w:rsid w:val="00C630AA"/>
    <w:rsid w:val="00C64F7F"/>
    <w:rsid w:val="00C64F91"/>
    <w:rsid w:val="00C67B8B"/>
    <w:rsid w:val="00C67D57"/>
    <w:rsid w:val="00C70904"/>
    <w:rsid w:val="00C72BCB"/>
    <w:rsid w:val="00C737FA"/>
    <w:rsid w:val="00C807F0"/>
    <w:rsid w:val="00C80B64"/>
    <w:rsid w:val="00C81485"/>
    <w:rsid w:val="00C84DF2"/>
    <w:rsid w:val="00C854E1"/>
    <w:rsid w:val="00C8757E"/>
    <w:rsid w:val="00C906E3"/>
    <w:rsid w:val="00C929FF"/>
    <w:rsid w:val="00C93B8A"/>
    <w:rsid w:val="00C9442F"/>
    <w:rsid w:val="00CA33EF"/>
    <w:rsid w:val="00CA505C"/>
    <w:rsid w:val="00CA50E9"/>
    <w:rsid w:val="00CA51B3"/>
    <w:rsid w:val="00CA53E5"/>
    <w:rsid w:val="00CA75DE"/>
    <w:rsid w:val="00CA7B82"/>
    <w:rsid w:val="00CB32F6"/>
    <w:rsid w:val="00CB3B77"/>
    <w:rsid w:val="00CB56B4"/>
    <w:rsid w:val="00CC02FE"/>
    <w:rsid w:val="00CC10F4"/>
    <w:rsid w:val="00CC38BA"/>
    <w:rsid w:val="00CC45ED"/>
    <w:rsid w:val="00CD0704"/>
    <w:rsid w:val="00CD0F7E"/>
    <w:rsid w:val="00CD3D1F"/>
    <w:rsid w:val="00CD501E"/>
    <w:rsid w:val="00CD53A5"/>
    <w:rsid w:val="00CD7BA5"/>
    <w:rsid w:val="00CE283B"/>
    <w:rsid w:val="00CE3D94"/>
    <w:rsid w:val="00CE4B24"/>
    <w:rsid w:val="00CE6AB6"/>
    <w:rsid w:val="00CF0FD9"/>
    <w:rsid w:val="00CF2051"/>
    <w:rsid w:val="00CF30D3"/>
    <w:rsid w:val="00CF6F83"/>
    <w:rsid w:val="00CF75E7"/>
    <w:rsid w:val="00CF7D11"/>
    <w:rsid w:val="00D004F9"/>
    <w:rsid w:val="00D02FF1"/>
    <w:rsid w:val="00D03FE3"/>
    <w:rsid w:val="00D06495"/>
    <w:rsid w:val="00D06BB6"/>
    <w:rsid w:val="00D11F23"/>
    <w:rsid w:val="00D156CD"/>
    <w:rsid w:val="00D1711A"/>
    <w:rsid w:val="00D17979"/>
    <w:rsid w:val="00D2294D"/>
    <w:rsid w:val="00D23ADA"/>
    <w:rsid w:val="00D23D16"/>
    <w:rsid w:val="00D24C35"/>
    <w:rsid w:val="00D24E1B"/>
    <w:rsid w:val="00D26217"/>
    <w:rsid w:val="00D279E1"/>
    <w:rsid w:val="00D30467"/>
    <w:rsid w:val="00D32413"/>
    <w:rsid w:val="00D33DF3"/>
    <w:rsid w:val="00D34919"/>
    <w:rsid w:val="00D34BE4"/>
    <w:rsid w:val="00D35BEE"/>
    <w:rsid w:val="00D40BDB"/>
    <w:rsid w:val="00D40EEE"/>
    <w:rsid w:val="00D41823"/>
    <w:rsid w:val="00D42988"/>
    <w:rsid w:val="00D4482A"/>
    <w:rsid w:val="00D45539"/>
    <w:rsid w:val="00D45920"/>
    <w:rsid w:val="00D4675B"/>
    <w:rsid w:val="00D46A52"/>
    <w:rsid w:val="00D50AB1"/>
    <w:rsid w:val="00D53FF7"/>
    <w:rsid w:val="00D55429"/>
    <w:rsid w:val="00D55C4B"/>
    <w:rsid w:val="00D56001"/>
    <w:rsid w:val="00D5665E"/>
    <w:rsid w:val="00D57FD0"/>
    <w:rsid w:val="00D613C8"/>
    <w:rsid w:val="00D61CFE"/>
    <w:rsid w:val="00D62E0B"/>
    <w:rsid w:val="00D64987"/>
    <w:rsid w:val="00D655D0"/>
    <w:rsid w:val="00D65E6F"/>
    <w:rsid w:val="00D67D01"/>
    <w:rsid w:val="00D71A05"/>
    <w:rsid w:val="00D725D4"/>
    <w:rsid w:val="00D728FF"/>
    <w:rsid w:val="00D7303A"/>
    <w:rsid w:val="00D731D6"/>
    <w:rsid w:val="00D73A9A"/>
    <w:rsid w:val="00D7657C"/>
    <w:rsid w:val="00D77758"/>
    <w:rsid w:val="00D77EA8"/>
    <w:rsid w:val="00D916E1"/>
    <w:rsid w:val="00D93899"/>
    <w:rsid w:val="00D965B9"/>
    <w:rsid w:val="00DA1603"/>
    <w:rsid w:val="00DA3BBA"/>
    <w:rsid w:val="00DA4F9E"/>
    <w:rsid w:val="00DA6F0B"/>
    <w:rsid w:val="00DA6FBC"/>
    <w:rsid w:val="00DA790D"/>
    <w:rsid w:val="00DB0384"/>
    <w:rsid w:val="00DB3203"/>
    <w:rsid w:val="00DB4870"/>
    <w:rsid w:val="00DB7CF8"/>
    <w:rsid w:val="00DC080F"/>
    <w:rsid w:val="00DC16EB"/>
    <w:rsid w:val="00DC1A19"/>
    <w:rsid w:val="00DC33C8"/>
    <w:rsid w:val="00DC6AA9"/>
    <w:rsid w:val="00DD0D77"/>
    <w:rsid w:val="00DD1292"/>
    <w:rsid w:val="00DD246A"/>
    <w:rsid w:val="00DD494D"/>
    <w:rsid w:val="00DD4C84"/>
    <w:rsid w:val="00DD7CFC"/>
    <w:rsid w:val="00DE0F76"/>
    <w:rsid w:val="00DE1A0B"/>
    <w:rsid w:val="00DE6C00"/>
    <w:rsid w:val="00DE6F9D"/>
    <w:rsid w:val="00DF0B50"/>
    <w:rsid w:val="00DF2D07"/>
    <w:rsid w:val="00DF2E59"/>
    <w:rsid w:val="00DF4C5C"/>
    <w:rsid w:val="00DF52CD"/>
    <w:rsid w:val="00E01C40"/>
    <w:rsid w:val="00E02847"/>
    <w:rsid w:val="00E03B2C"/>
    <w:rsid w:val="00E042EF"/>
    <w:rsid w:val="00E04832"/>
    <w:rsid w:val="00E04FB8"/>
    <w:rsid w:val="00E06AD1"/>
    <w:rsid w:val="00E072AC"/>
    <w:rsid w:val="00E07F07"/>
    <w:rsid w:val="00E137BA"/>
    <w:rsid w:val="00E1428B"/>
    <w:rsid w:val="00E226F4"/>
    <w:rsid w:val="00E24AF2"/>
    <w:rsid w:val="00E24D99"/>
    <w:rsid w:val="00E25C5F"/>
    <w:rsid w:val="00E25CE7"/>
    <w:rsid w:val="00E26827"/>
    <w:rsid w:val="00E27E92"/>
    <w:rsid w:val="00E31F89"/>
    <w:rsid w:val="00E373D8"/>
    <w:rsid w:val="00E379A5"/>
    <w:rsid w:val="00E40147"/>
    <w:rsid w:val="00E43A47"/>
    <w:rsid w:val="00E45F52"/>
    <w:rsid w:val="00E465D0"/>
    <w:rsid w:val="00E46860"/>
    <w:rsid w:val="00E51176"/>
    <w:rsid w:val="00E52035"/>
    <w:rsid w:val="00E521F9"/>
    <w:rsid w:val="00E529A5"/>
    <w:rsid w:val="00E543A3"/>
    <w:rsid w:val="00E5554A"/>
    <w:rsid w:val="00E5683B"/>
    <w:rsid w:val="00E576F8"/>
    <w:rsid w:val="00E5779D"/>
    <w:rsid w:val="00E600C5"/>
    <w:rsid w:val="00E615D3"/>
    <w:rsid w:val="00E62833"/>
    <w:rsid w:val="00E6516C"/>
    <w:rsid w:val="00E65D6E"/>
    <w:rsid w:val="00E662E9"/>
    <w:rsid w:val="00E667F5"/>
    <w:rsid w:val="00E66943"/>
    <w:rsid w:val="00E66C90"/>
    <w:rsid w:val="00E71966"/>
    <w:rsid w:val="00E71B8D"/>
    <w:rsid w:val="00E75D7C"/>
    <w:rsid w:val="00E7695F"/>
    <w:rsid w:val="00E80F79"/>
    <w:rsid w:val="00E81990"/>
    <w:rsid w:val="00E81FE8"/>
    <w:rsid w:val="00E86204"/>
    <w:rsid w:val="00E86475"/>
    <w:rsid w:val="00E8762F"/>
    <w:rsid w:val="00E900B6"/>
    <w:rsid w:val="00E942B5"/>
    <w:rsid w:val="00E9435D"/>
    <w:rsid w:val="00E97172"/>
    <w:rsid w:val="00E977F2"/>
    <w:rsid w:val="00EA10DE"/>
    <w:rsid w:val="00EA10FA"/>
    <w:rsid w:val="00EA556A"/>
    <w:rsid w:val="00EB1232"/>
    <w:rsid w:val="00EB12CB"/>
    <w:rsid w:val="00EB16AB"/>
    <w:rsid w:val="00EB22B9"/>
    <w:rsid w:val="00EB4D39"/>
    <w:rsid w:val="00EC288A"/>
    <w:rsid w:val="00EC315C"/>
    <w:rsid w:val="00EC5516"/>
    <w:rsid w:val="00EC7AF8"/>
    <w:rsid w:val="00EC7B60"/>
    <w:rsid w:val="00ED1868"/>
    <w:rsid w:val="00ED1D30"/>
    <w:rsid w:val="00ED26F5"/>
    <w:rsid w:val="00ED5290"/>
    <w:rsid w:val="00ED52D4"/>
    <w:rsid w:val="00EE0535"/>
    <w:rsid w:val="00EE171E"/>
    <w:rsid w:val="00EE6258"/>
    <w:rsid w:val="00EE6385"/>
    <w:rsid w:val="00EE6D4B"/>
    <w:rsid w:val="00EE7AC1"/>
    <w:rsid w:val="00EF0376"/>
    <w:rsid w:val="00EF1E21"/>
    <w:rsid w:val="00EF50B5"/>
    <w:rsid w:val="00F03837"/>
    <w:rsid w:val="00F11FC8"/>
    <w:rsid w:val="00F13DD7"/>
    <w:rsid w:val="00F15483"/>
    <w:rsid w:val="00F15D6C"/>
    <w:rsid w:val="00F160C4"/>
    <w:rsid w:val="00F16743"/>
    <w:rsid w:val="00F16C4E"/>
    <w:rsid w:val="00F17D00"/>
    <w:rsid w:val="00F17D8E"/>
    <w:rsid w:val="00F203EC"/>
    <w:rsid w:val="00F20C80"/>
    <w:rsid w:val="00F22FD7"/>
    <w:rsid w:val="00F23D6A"/>
    <w:rsid w:val="00F2509A"/>
    <w:rsid w:val="00F321FE"/>
    <w:rsid w:val="00F338C5"/>
    <w:rsid w:val="00F339D9"/>
    <w:rsid w:val="00F34220"/>
    <w:rsid w:val="00F3686C"/>
    <w:rsid w:val="00F400DD"/>
    <w:rsid w:val="00F40462"/>
    <w:rsid w:val="00F40875"/>
    <w:rsid w:val="00F40A16"/>
    <w:rsid w:val="00F425BB"/>
    <w:rsid w:val="00F43370"/>
    <w:rsid w:val="00F43B82"/>
    <w:rsid w:val="00F539DD"/>
    <w:rsid w:val="00F56FE2"/>
    <w:rsid w:val="00F57A85"/>
    <w:rsid w:val="00F63A33"/>
    <w:rsid w:val="00F64245"/>
    <w:rsid w:val="00F643B9"/>
    <w:rsid w:val="00F650F6"/>
    <w:rsid w:val="00F67F35"/>
    <w:rsid w:val="00F70858"/>
    <w:rsid w:val="00F720D5"/>
    <w:rsid w:val="00F727E6"/>
    <w:rsid w:val="00F72839"/>
    <w:rsid w:val="00F732DD"/>
    <w:rsid w:val="00F73C34"/>
    <w:rsid w:val="00F741A4"/>
    <w:rsid w:val="00F75C2D"/>
    <w:rsid w:val="00F82511"/>
    <w:rsid w:val="00F830FF"/>
    <w:rsid w:val="00F851DD"/>
    <w:rsid w:val="00F86DA7"/>
    <w:rsid w:val="00F87AF3"/>
    <w:rsid w:val="00F907D0"/>
    <w:rsid w:val="00F92131"/>
    <w:rsid w:val="00F9256D"/>
    <w:rsid w:val="00F9354D"/>
    <w:rsid w:val="00F95DC6"/>
    <w:rsid w:val="00FA2093"/>
    <w:rsid w:val="00FA2A60"/>
    <w:rsid w:val="00FA5839"/>
    <w:rsid w:val="00FA6078"/>
    <w:rsid w:val="00FB0B7F"/>
    <w:rsid w:val="00FB1010"/>
    <w:rsid w:val="00FB2F63"/>
    <w:rsid w:val="00FB38EE"/>
    <w:rsid w:val="00FB5564"/>
    <w:rsid w:val="00FB7AAD"/>
    <w:rsid w:val="00FB7C1F"/>
    <w:rsid w:val="00FC0B43"/>
    <w:rsid w:val="00FC16C1"/>
    <w:rsid w:val="00FC4EA4"/>
    <w:rsid w:val="00FC53DF"/>
    <w:rsid w:val="00FC5DFD"/>
    <w:rsid w:val="00FC7D62"/>
    <w:rsid w:val="00FD3FD4"/>
    <w:rsid w:val="00FE3967"/>
    <w:rsid w:val="00FE397D"/>
    <w:rsid w:val="00FE3AF0"/>
    <w:rsid w:val="00FE3D01"/>
    <w:rsid w:val="00FE4629"/>
    <w:rsid w:val="00FE4BD0"/>
    <w:rsid w:val="00FE5C90"/>
    <w:rsid w:val="00FE5F76"/>
    <w:rsid w:val="00FE78C4"/>
    <w:rsid w:val="00FF0859"/>
    <w:rsid w:val="00FF16AF"/>
    <w:rsid w:val="00FF2037"/>
    <w:rsid w:val="00FF2E41"/>
    <w:rsid w:val="00FF41C5"/>
    <w:rsid w:val="00FF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DEFC2-722D-4B68-894E-86CDEF87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E29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1190</Words>
  <Characters>6549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CM Waas en Dender</Company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 Van den Steen</dc:creator>
  <cp:lastModifiedBy>Van der Jeught Erik</cp:lastModifiedBy>
  <cp:revision>2</cp:revision>
  <dcterms:created xsi:type="dcterms:W3CDTF">2017-06-06T17:39:00Z</dcterms:created>
  <dcterms:modified xsi:type="dcterms:W3CDTF">2017-06-06T17:39:00Z</dcterms:modified>
</cp:coreProperties>
</file>